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1723" w:right="709" w:hanging="1723"/>
        <w:rPr>
          <w:rFonts w:ascii="黑体" w:hAnsi="黑体" w:eastAsia="黑体" w:cs="宋体"/>
          <w:sz w:val="32"/>
          <w:szCs w:val="32"/>
        </w:rPr>
      </w:pPr>
      <w:r>
        <w:rPr>
          <w:rFonts w:ascii="黑体" w:hAnsi="黑体" w:eastAsia="黑体" w:cs="宋体"/>
          <w:sz w:val="32"/>
          <w:szCs w:val="32"/>
        </w:rPr>
        <w:t>附件1</w:t>
      </w:r>
    </w:p>
    <w:p>
      <w:pPr>
        <w:pStyle w:val="4"/>
        <w:rPr>
          <w:sz w:val="40"/>
        </w:rPr>
      </w:pPr>
      <w:r>
        <w:rPr>
          <w:rFonts w:hint="eastAsia"/>
          <w:sz w:val="40"/>
        </w:rPr>
        <w:t>武汉工商学院学生</w:t>
      </w:r>
      <w:r>
        <w:rPr>
          <w:sz w:val="40"/>
        </w:rPr>
        <w:t>学业预警通知单</w:t>
      </w:r>
      <w:r>
        <w:rPr>
          <w:rFonts w:hint="eastAsia"/>
          <w:sz w:val="40"/>
        </w:rPr>
        <w:t>（存根）</w:t>
      </w:r>
    </w:p>
    <w:p>
      <w:pPr>
        <w:spacing w:line="259" w:lineRule="auto"/>
        <w:ind w:left="153" w:leftChars="73" w:firstLine="240" w:firstLineChars="100"/>
        <w:rPr>
          <w:sz w:val="24"/>
        </w:rPr>
      </w:pPr>
      <w:r>
        <w:rPr>
          <w:rFonts w:cs="宋体"/>
          <w:sz w:val="24"/>
        </w:rPr>
        <w:t>20</w:t>
      </w:r>
      <w:r>
        <w:rPr>
          <w:rFonts w:hint="eastAsia" w:cs="宋体"/>
          <w:sz w:val="24"/>
          <w:u w:val="single"/>
        </w:rPr>
        <w:t xml:space="preserve">    </w:t>
      </w:r>
      <w:r>
        <w:rPr>
          <w:rFonts w:cs="宋体"/>
          <w:sz w:val="24"/>
        </w:rPr>
        <w:t>-20</w:t>
      </w:r>
      <w:r>
        <w:rPr>
          <w:rFonts w:hint="eastAsia" w:cs="宋体"/>
          <w:sz w:val="24"/>
          <w:u w:val="single"/>
        </w:rPr>
        <w:t xml:space="preserve">    </w:t>
      </w:r>
      <w:r>
        <w:rPr>
          <w:rFonts w:cs="宋体"/>
          <w:sz w:val="24"/>
        </w:rPr>
        <w:t>学年 第</w:t>
      </w:r>
      <w:r>
        <w:rPr>
          <w:rFonts w:hint="eastAsia" w:cs="宋体"/>
          <w:sz w:val="24"/>
          <w:u w:val="single"/>
        </w:rPr>
        <w:t xml:space="preserve">      </w:t>
      </w:r>
      <w:r>
        <w:rPr>
          <w:rFonts w:cs="宋体"/>
          <w:sz w:val="24"/>
        </w:rPr>
        <w:t xml:space="preserve">学期  </w:t>
      </w:r>
      <w:r>
        <w:rPr>
          <w:rFonts w:hint="eastAsia" w:cs="宋体"/>
          <w:sz w:val="24"/>
        </w:rPr>
        <w:t xml:space="preserve">         </w:t>
      </w:r>
      <w:r>
        <w:rPr>
          <w:rFonts w:cs="宋体"/>
          <w:sz w:val="24"/>
        </w:rPr>
        <w:t xml:space="preserve">     </w:t>
      </w:r>
      <w:r>
        <w:rPr>
          <w:rFonts w:hint="eastAsia" w:cs="宋体"/>
          <w:sz w:val="24"/>
        </w:rPr>
        <w:t xml:space="preserve">   </w:t>
      </w:r>
      <w:r>
        <w:rPr>
          <w:rFonts w:cs="宋体"/>
          <w:sz w:val="24"/>
        </w:rPr>
        <w:t xml:space="preserve"> 第</w:t>
      </w:r>
      <w:r>
        <w:rPr>
          <w:rFonts w:hint="eastAsia" w:cs="宋体"/>
          <w:sz w:val="24"/>
          <w:u w:val="single"/>
        </w:rPr>
        <w:t xml:space="preserve">        </w:t>
      </w:r>
      <w:r>
        <w:rPr>
          <w:rFonts w:cs="宋体"/>
          <w:sz w:val="24"/>
        </w:rPr>
        <w:t xml:space="preserve">号 </w:t>
      </w:r>
    </w:p>
    <w:tbl>
      <w:tblPr>
        <w:tblStyle w:val="2"/>
        <w:tblW w:w="8930" w:type="dxa"/>
        <w:jc w:val="center"/>
        <w:tblLayout w:type="fixed"/>
        <w:tblCellMar>
          <w:top w:w="118" w:type="dxa"/>
          <w:left w:w="0" w:type="dxa"/>
          <w:bottom w:w="113" w:type="dxa"/>
          <w:right w:w="0" w:type="dxa"/>
        </w:tblCellMar>
      </w:tblPr>
      <w:tblGrid>
        <w:gridCol w:w="1209"/>
        <w:gridCol w:w="1276"/>
        <w:gridCol w:w="709"/>
        <w:gridCol w:w="1984"/>
        <w:gridCol w:w="1418"/>
        <w:gridCol w:w="2334"/>
      </w:tblGrid>
      <w:tr>
        <w:tblPrEx>
          <w:tblCellMar>
            <w:top w:w="118" w:type="dxa"/>
            <w:left w:w="0" w:type="dxa"/>
            <w:bottom w:w="113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right="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1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专业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16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27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年级</w:t>
            </w:r>
            <w:r>
              <w:rPr>
                <w:rFonts w:hint="eastAsia" w:ascii="Calibri" w:hAnsi="Calibri" w:cs="宋体"/>
                <w:sz w:val="24"/>
              </w:rPr>
              <w:t>/</w:t>
            </w:r>
            <w:r>
              <w:rPr>
                <w:rFonts w:ascii="Calibri" w:hAnsi="Calibri" w:cs="宋体"/>
                <w:sz w:val="24"/>
              </w:rPr>
              <w:t>班级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16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118" w:type="dxa"/>
            <w:left w:w="0" w:type="dxa"/>
            <w:bottom w:w="113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right="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1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学号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16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274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学生</w:t>
            </w:r>
            <w:r>
              <w:rPr>
                <w:rFonts w:ascii="Calibri" w:hAnsi="Calibri"/>
                <w:sz w:val="24"/>
              </w:rPr>
              <w:t>电话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16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118" w:type="dxa"/>
            <w:left w:w="0" w:type="dxa"/>
            <w:bottom w:w="113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宿舍房号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预警级别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□</w:t>
            </w:r>
            <w:r>
              <w:rPr>
                <w:rFonts w:ascii="Calibri" w:hAnsi="Calibri"/>
                <w:sz w:val="24"/>
              </w:rPr>
              <w:t xml:space="preserve">Ⅰ级 </w:t>
            </w:r>
            <w:r>
              <w:rPr>
                <w:rFonts w:hint="eastAsia" w:ascii="Calibri" w:hAnsi="Calibri"/>
                <w:sz w:val="24"/>
              </w:rPr>
              <w:t>□</w:t>
            </w:r>
            <w:r>
              <w:rPr>
                <w:rFonts w:ascii="Calibri" w:hAnsi="Calibri"/>
                <w:sz w:val="24"/>
              </w:rPr>
              <w:t xml:space="preserve">Ⅱ级 </w:t>
            </w:r>
            <w:r>
              <w:rPr>
                <w:rFonts w:hint="eastAsia" w:ascii="Calibri" w:hAnsi="Calibri"/>
                <w:sz w:val="24"/>
              </w:rPr>
              <w:t>□</w:t>
            </w:r>
            <w:r>
              <w:rPr>
                <w:rFonts w:ascii="Calibri" w:hAnsi="Calibri"/>
                <w:sz w:val="24"/>
              </w:rPr>
              <w:t>Ⅲ级</w:t>
            </w:r>
          </w:p>
        </w:tc>
      </w:tr>
      <w:tr>
        <w:tblPrEx>
          <w:tblCellMar>
            <w:top w:w="118" w:type="dxa"/>
            <w:left w:w="0" w:type="dxa"/>
            <w:bottom w:w="113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家长</w:t>
            </w:r>
            <w:r>
              <w:rPr>
                <w:rFonts w:ascii="Calibri" w:hAnsi="Calibri" w:cs="宋体"/>
                <w:sz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家长</w:t>
            </w:r>
            <w:r>
              <w:rPr>
                <w:rFonts w:ascii="Calibri" w:hAnsi="Calibri" w:cs="宋体"/>
                <w:sz w:val="24"/>
              </w:rPr>
              <w:t>电话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118" w:type="dxa"/>
            <w:left w:w="0" w:type="dxa"/>
            <w:bottom w:w="113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家庭住址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邮编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118" w:type="dxa"/>
            <w:left w:w="0" w:type="dxa"/>
            <w:bottom w:w="113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学生确认</w:t>
            </w:r>
            <w:r>
              <w:rPr>
                <w:rFonts w:hint="eastAsia" w:ascii="Calibri" w:hAnsi="Calibri" w:cs="宋体"/>
                <w:sz w:val="24"/>
              </w:rPr>
              <w:t>签名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57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34" w:leftChars="16" w:firstLine="2760" w:firstLineChars="115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年    月    日</w:t>
            </w:r>
          </w:p>
        </w:tc>
      </w:tr>
    </w:tbl>
    <w:p>
      <w:pPr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269240</wp:posOffset>
                </wp:positionV>
                <wp:extent cx="809625" cy="247650"/>
                <wp:effectExtent l="0" t="0" r="952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（骑缝章）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5pt;margin-top:21.2pt;height:19.5pt;width:63.75pt;z-index:251660288;mso-width-relative:page;mso-height-relative:page;" fillcolor="#FFFFFF" filled="t" stroked="f" coordsize="21600,21600" o:gfxdata="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JokzVTYAAAACQEAAA8AAAAAAAAAAQAgAAAAIgAAAGRycy9kb3ducmV2&#10;LnhtbFBLAQIUABQAAAAIAIdO4kBDxDWTwwEAAHYDAAAOAAAAAAAAAAEAIAAAACcBAABkcnMvZTJv&#10;RG9jLnhtbFBLBQYAAAAABgAGAFkBAABc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（骑缝章）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-622935</wp:posOffset>
                </wp:positionH>
                <wp:positionV relativeFrom="paragraph">
                  <wp:posOffset>406400</wp:posOffset>
                </wp:positionV>
                <wp:extent cx="6480175" cy="0"/>
                <wp:effectExtent l="0" t="6350" r="0" b="63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49.05pt;margin-top:32pt;height:0pt;width:510.25pt;z-index:251659264;mso-width-relative:page;mso-height-relative:page;" filled="f" stroked="t" coordsize="21600,21600" o:gfxdata="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5TC+dcAAAAJAQAADwAAAAAAAAABACAAAAAiAAAAZHJzL2Rvd25y&#10;ZXYueG1sUEsBAhQAFAAAAAgAh07iQI7OhYr/AQAA7AMAAA4AAAAAAAAAAQAgAAAAJgEAAGRycy9l&#10;Mm9Eb2MueG1sUEsFBgAAAAAGAAYAWQEAAJcFAAAAAA==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cs="宋体"/>
          <w:sz w:val="28"/>
          <w:szCs w:val="28"/>
        </w:rPr>
      </w:pPr>
    </w:p>
    <w:p>
      <w:pPr>
        <w:pStyle w:val="4"/>
        <w:rPr>
          <w:sz w:val="40"/>
        </w:rPr>
      </w:pPr>
      <w:r>
        <w:rPr>
          <w:rFonts w:hint="eastAsia"/>
          <w:sz w:val="40"/>
        </w:rPr>
        <w:t>武汉工商学院学生</w:t>
      </w:r>
      <w:r>
        <w:rPr>
          <w:sz w:val="40"/>
        </w:rPr>
        <w:t>学业预警通知单</w:t>
      </w:r>
    </w:p>
    <w:p>
      <w:pPr>
        <w:spacing w:line="259" w:lineRule="auto"/>
        <w:ind w:left="153" w:leftChars="73" w:firstLine="240" w:firstLineChars="100"/>
        <w:rPr>
          <w:sz w:val="24"/>
        </w:rPr>
      </w:pPr>
      <w:r>
        <w:rPr>
          <w:rFonts w:cs="宋体"/>
          <w:sz w:val="24"/>
        </w:rPr>
        <w:t>20</w:t>
      </w:r>
      <w:r>
        <w:rPr>
          <w:rFonts w:hint="eastAsia" w:cs="宋体"/>
          <w:sz w:val="24"/>
          <w:u w:val="single"/>
        </w:rPr>
        <w:t xml:space="preserve">    </w:t>
      </w:r>
      <w:r>
        <w:rPr>
          <w:rFonts w:cs="宋体"/>
          <w:sz w:val="24"/>
        </w:rPr>
        <w:t>-20</w:t>
      </w:r>
      <w:r>
        <w:rPr>
          <w:rFonts w:hint="eastAsia" w:cs="宋体"/>
          <w:sz w:val="24"/>
          <w:u w:val="single"/>
        </w:rPr>
        <w:t xml:space="preserve">    </w:t>
      </w:r>
      <w:r>
        <w:rPr>
          <w:rFonts w:cs="宋体"/>
          <w:sz w:val="24"/>
        </w:rPr>
        <w:t>学年 第</w:t>
      </w:r>
      <w:r>
        <w:rPr>
          <w:rFonts w:hint="eastAsia" w:cs="宋体"/>
          <w:sz w:val="24"/>
          <w:u w:val="single"/>
        </w:rPr>
        <w:t xml:space="preserve">      </w:t>
      </w:r>
      <w:r>
        <w:rPr>
          <w:rFonts w:cs="宋体"/>
          <w:sz w:val="24"/>
        </w:rPr>
        <w:t xml:space="preserve">学期      </w:t>
      </w:r>
      <w:r>
        <w:rPr>
          <w:rFonts w:hint="eastAsia" w:cs="宋体"/>
          <w:sz w:val="24"/>
        </w:rPr>
        <w:t xml:space="preserve">               </w:t>
      </w:r>
      <w:r>
        <w:rPr>
          <w:rFonts w:cs="宋体"/>
          <w:sz w:val="24"/>
        </w:rPr>
        <w:t xml:space="preserve"> 第</w:t>
      </w:r>
      <w:r>
        <w:rPr>
          <w:rFonts w:hint="eastAsia" w:cs="宋体"/>
          <w:sz w:val="24"/>
          <w:u w:val="single"/>
        </w:rPr>
        <w:t xml:space="preserve">      </w:t>
      </w:r>
      <w:r>
        <w:rPr>
          <w:rFonts w:cs="宋体"/>
          <w:sz w:val="24"/>
        </w:rPr>
        <w:t xml:space="preserve">号 </w:t>
      </w:r>
    </w:p>
    <w:tbl>
      <w:tblPr>
        <w:tblStyle w:val="2"/>
        <w:tblW w:w="8930" w:type="dxa"/>
        <w:jc w:val="center"/>
        <w:tblLayout w:type="fixed"/>
        <w:tblCellMar>
          <w:top w:w="118" w:type="dxa"/>
          <w:left w:w="0" w:type="dxa"/>
          <w:bottom w:w="120" w:type="dxa"/>
          <w:right w:w="0" w:type="dxa"/>
        </w:tblCellMar>
      </w:tblPr>
      <w:tblGrid>
        <w:gridCol w:w="1209"/>
        <w:gridCol w:w="1276"/>
        <w:gridCol w:w="709"/>
        <w:gridCol w:w="1984"/>
        <w:gridCol w:w="1418"/>
        <w:gridCol w:w="2334"/>
      </w:tblGrid>
      <w:tr>
        <w:tblPrEx>
          <w:tblCellMar>
            <w:top w:w="118" w:type="dxa"/>
            <w:left w:w="0" w:type="dxa"/>
            <w:bottom w:w="12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right="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1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专业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16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27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年级</w:t>
            </w:r>
            <w:r>
              <w:rPr>
                <w:rFonts w:hint="eastAsia" w:ascii="Calibri" w:hAnsi="Calibri" w:cs="宋体"/>
                <w:sz w:val="24"/>
              </w:rPr>
              <w:t>/</w:t>
            </w:r>
            <w:r>
              <w:rPr>
                <w:rFonts w:ascii="Calibri" w:hAnsi="Calibri" w:cs="宋体"/>
                <w:sz w:val="24"/>
              </w:rPr>
              <w:t>班级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16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118" w:type="dxa"/>
            <w:left w:w="0" w:type="dxa"/>
            <w:bottom w:w="12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right="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19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学号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16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274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学生</w:t>
            </w:r>
            <w:r>
              <w:rPr>
                <w:rFonts w:ascii="Calibri" w:hAnsi="Calibri"/>
                <w:sz w:val="24"/>
              </w:rPr>
              <w:t>电话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16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118" w:type="dxa"/>
            <w:left w:w="0" w:type="dxa"/>
            <w:bottom w:w="12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宿舍房号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预警级别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□</w:t>
            </w:r>
            <w:r>
              <w:rPr>
                <w:rFonts w:ascii="Calibri" w:hAnsi="Calibri"/>
                <w:sz w:val="24"/>
              </w:rPr>
              <w:t xml:space="preserve">Ⅰ级 </w:t>
            </w:r>
            <w:r>
              <w:rPr>
                <w:rFonts w:hint="eastAsia" w:ascii="Calibri" w:hAnsi="Calibri"/>
                <w:sz w:val="24"/>
              </w:rPr>
              <w:t>□</w:t>
            </w:r>
            <w:r>
              <w:rPr>
                <w:rFonts w:ascii="Calibri" w:hAnsi="Calibri"/>
                <w:sz w:val="24"/>
              </w:rPr>
              <w:t xml:space="preserve">Ⅱ级 </w:t>
            </w:r>
            <w:r>
              <w:rPr>
                <w:rFonts w:hint="eastAsia" w:ascii="Calibri" w:hAnsi="Calibri"/>
                <w:sz w:val="24"/>
              </w:rPr>
              <w:t>□</w:t>
            </w:r>
            <w:r>
              <w:rPr>
                <w:rFonts w:ascii="Calibri" w:hAnsi="Calibri"/>
                <w:sz w:val="24"/>
              </w:rPr>
              <w:t>Ⅲ级</w:t>
            </w:r>
          </w:p>
        </w:tc>
      </w:tr>
      <w:tr>
        <w:tblPrEx>
          <w:tblCellMar>
            <w:top w:w="118" w:type="dxa"/>
            <w:left w:w="0" w:type="dxa"/>
            <w:bottom w:w="12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6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辅导员</w:t>
            </w: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联系电话</w:t>
            </w:r>
          </w:p>
        </w:tc>
        <w:tc>
          <w:tcPr>
            <w:tcW w:w="3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ascii="Calibri" w:hAnsi="Calibri"/>
                <w:sz w:val="24"/>
              </w:rPr>
            </w:pPr>
          </w:p>
        </w:tc>
      </w:tr>
      <w:tr>
        <w:tblPrEx>
          <w:tblCellMar>
            <w:top w:w="118" w:type="dxa"/>
            <w:left w:w="0" w:type="dxa"/>
            <w:bottom w:w="120" w:type="dxa"/>
            <w:right w:w="0" w:type="dxa"/>
          </w:tblCellMar>
        </w:tblPrEx>
        <w:trPr>
          <w:trHeight w:val="2494" w:hRule="atLeast"/>
          <w:jc w:val="center"/>
        </w:trPr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6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预警</w:t>
            </w:r>
          </w:p>
          <w:p>
            <w:pPr>
              <w:spacing w:line="280" w:lineRule="exact"/>
              <w:ind w:left="106"/>
              <w:jc w:val="center"/>
              <w:rPr>
                <w:rFonts w:ascii="Calibri" w:hAnsi="Calibri" w:cs="宋体"/>
                <w:sz w:val="24"/>
              </w:rPr>
            </w:pPr>
            <w:r>
              <w:rPr>
                <w:rFonts w:ascii="Calibri" w:hAnsi="Calibri" w:cs="宋体"/>
                <w:sz w:val="24"/>
              </w:rPr>
              <w:t>情况</w:t>
            </w:r>
          </w:p>
          <w:p>
            <w:pPr>
              <w:spacing w:line="280" w:lineRule="exact"/>
              <w:ind w:left="106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77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left="108"/>
              <w:jc w:val="center"/>
              <w:rPr>
                <w:rFonts w:ascii="Calibri" w:hAnsi="Calibri" w:cs="宋体"/>
                <w:sz w:val="24"/>
              </w:rPr>
            </w:pPr>
          </w:p>
          <w:p>
            <w:pPr>
              <w:spacing w:line="280" w:lineRule="exact"/>
              <w:ind w:left="108"/>
              <w:jc w:val="center"/>
              <w:rPr>
                <w:rFonts w:ascii="Calibri" w:hAnsi="Calibri" w:cs="宋体"/>
                <w:sz w:val="24"/>
              </w:rPr>
            </w:pPr>
          </w:p>
          <w:p>
            <w:pPr>
              <w:spacing w:line="280" w:lineRule="exact"/>
              <w:ind w:left="108"/>
              <w:rPr>
                <w:rFonts w:ascii="Calibri" w:hAnsi="Calibri" w:cs="宋体"/>
                <w:sz w:val="24"/>
              </w:rPr>
            </w:pPr>
          </w:p>
          <w:p>
            <w:pPr>
              <w:spacing w:line="280" w:lineRule="exact"/>
              <w:ind w:left="108"/>
              <w:rPr>
                <w:rFonts w:ascii="Calibri" w:hAnsi="Calibri" w:cs="宋体"/>
                <w:sz w:val="24"/>
              </w:rPr>
            </w:pPr>
          </w:p>
          <w:p>
            <w:pPr>
              <w:spacing w:line="280" w:lineRule="exact"/>
              <w:ind w:left="108"/>
              <w:rPr>
                <w:rFonts w:ascii="Calibri" w:hAnsi="Calibri" w:cs="宋体"/>
                <w:sz w:val="24"/>
              </w:rPr>
            </w:pPr>
          </w:p>
          <w:p>
            <w:pPr>
              <w:spacing w:line="280" w:lineRule="exact"/>
              <w:ind w:left="108"/>
              <w:rPr>
                <w:rFonts w:ascii="Calibri" w:hAnsi="Calibri" w:cs="宋体"/>
                <w:sz w:val="24"/>
              </w:rPr>
            </w:pPr>
          </w:p>
          <w:p>
            <w:pPr>
              <w:spacing w:line="280" w:lineRule="exact"/>
              <w:ind w:left="108"/>
              <w:rPr>
                <w:rFonts w:ascii="Calibri" w:hAnsi="Calibri" w:cs="宋体"/>
                <w:sz w:val="24"/>
              </w:rPr>
            </w:pPr>
          </w:p>
          <w:p>
            <w:pPr>
              <w:spacing w:line="280" w:lineRule="exact"/>
              <w:ind w:left="108"/>
              <w:rPr>
                <w:rFonts w:ascii="Calibri" w:hAnsi="Calibri" w:cs="宋体"/>
                <w:sz w:val="24"/>
              </w:rPr>
            </w:pPr>
          </w:p>
          <w:p>
            <w:pPr>
              <w:spacing w:line="280" w:lineRule="exact"/>
              <w:ind w:left="108" w:right="480"/>
              <w:jc w:val="right"/>
              <w:rPr>
                <w:rFonts w:ascii="Calibri" w:hAnsi="Calibri" w:cs="宋体"/>
                <w:sz w:val="24"/>
              </w:rPr>
            </w:pPr>
            <w:r>
              <w:rPr>
                <w:rFonts w:hint="eastAsia" w:ascii="Calibri" w:hAnsi="Calibri" w:cs="宋体"/>
                <w:sz w:val="24"/>
              </w:rPr>
              <w:t>学院（盖章）</w:t>
            </w:r>
          </w:p>
          <w:p>
            <w:pPr>
              <w:spacing w:line="280" w:lineRule="exact"/>
              <w:ind w:left="108"/>
              <w:jc w:val="center"/>
              <w:rPr>
                <w:rFonts w:ascii="Calibri" w:hAnsi="Calibri" w:cs="宋体"/>
                <w:sz w:val="24"/>
              </w:rPr>
            </w:pPr>
          </w:p>
          <w:p>
            <w:pPr>
              <w:spacing w:line="280" w:lineRule="exact"/>
              <w:ind w:left="108" w:right="632" w:rightChars="301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 w:cs="宋体"/>
                <w:sz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TNlMzA3OTkyZTE3NTYwNWZmYzJiNzQyMTY1OWUifQ=="/>
  </w:docVars>
  <w:rsids>
    <w:rsidRoot w:val="00000000"/>
    <w:rsid w:val="00A51115"/>
    <w:rsid w:val="00CC6BF4"/>
    <w:rsid w:val="017C72ED"/>
    <w:rsid w:val="01990F9D"/>
    <w:rsid w:val="01A04052"/>
    <w:rsid w:val="01CC4515"/>
    <w:rsid w:val="02237733"/>
    <w:rsid w:val="02953CBC"/>
    <w:rsid w:val="02A90715"/>
    <w:rsid w:val="02FF43E6"/>
    <w:rsid w:val="034A209F"/>
    <w:rsid w:val="03C161DF"/>
    <w:rsid w:val="040257D3"/>
    <w:rsid w:val="04685487"/>
    <w:rsid w:val="04FC4E7E"/>
    <w:rsid w:val="053610E1"/>
    <w:rsid w:val="05B542D4"/>
    <w:rsid w:val="06254E55"/>
    <w:rsid w:val="06BA0DA1"/>
    <w:rsid w:val="06FE21DD"/>
    <w:rsid w:val="070630B0"/>
    <w:rsid w:val="076745A1"/>
    <w:rsid w:val="07743C59"/>
    <w:rsid w:val="07B22EDF"/>
    <w:rsid w:val="07DC3FA2"/>
    <w:rsid w:val="082A4A3A"/>
    <w:rsid w:val="08A5498B"/>
    <w:rsid w:val="08B33268"/>
    <w:rsid w:val="091B48D4"/>
    <w:rsid w:val="091B549B"/>
    <w:rsid w:val="0945698E"/>
    <w:rsid w:val="09822839"/>
    <w:rsid w:val="0AFB1A44"/>
    <w:rsid w:val="0B1C5EC6"/>
    <w:rsid w:val="0B3342FC"/>
    <w:rsid w:val="0B6C787B"/>
    <w:rsid w:val="0BB87E77"/>
    <w:rsid w:val="0C726489"/>
    <w:rsid w:val="0CD94D90"/>
    <w:rsid w:val="0D3E5A86"/>
    <w:rsid w:val="0D9D2E92"/>
    <w:rsid w:val="0DE72851"/>
    <w:rsid w:val="0E693609"/>
    <w:rsid w:val="0E832647"/>
    <w:rsid w:val="0E8365B9"/>
    <w:rsid w:val="0E9C1463"/>
    <w:rsid w:val="0ED03E10"/>
    <w:rsid w:val="0F221EDA"/>
    <w:rsid w:val="0F271D59"/>
    <w:rsid w:val="0F3D6467"/>
    <w:rsid w:val="109132D8"/>
    <w:rsid w:val="1184350A"/>
    <w:rsid w:val="11864232"/>
    <w:rsid w:val="11AF2D8E"/>
    <w:rsid w:val="11B630CF"/>
    <w:rsid w:val="11CD7B75"/>
    <w:rsid w:val="124B3574"/>
    <w:rsid w:val="135556F0"/>
    <w:rsid w:val="1465777B"/>
    <w:rsid w:val="14FB42A1"/>
    <w:rsid w:val="1531668B"/>
    <w:rsid w:val="157F6645"/>
    <w:rsid w:val="16041155"/>
    <w:rsid w:val="16195480"/>
    <w:rsid w:val="161B0951"/>
    <w:rsid w:val="162E59E6"/>
    <w:rsid w:val="16CE5DD9"/>
    <w:rsid w:val="16D12052"/>
    <w:rsid w:val="17814865"/>
    <w:rsid w:val="19511203"/>
    <w:rsid w:val="19806FB4"/>
    <w:rsid w:val="1992202B"/>
    <w:rsid w:val="19B21C87"/>
    <w:rsid w:val="19F728A8"/>
    <w:rsid w:val="1A01732A"/>
    <w:rsid w:val="1A1C5F23"/>
    <w:rsid w:val="1ACE26B7"/>
    <w:rsid w:val="1AD645DB"/>
    <w:rsid w:val="1B2911A7"/>
    <w:rsid w:val="1B3576E2"/>
    <w:rsid w:val="1C702925"/>
    <w:rsid w:val="1CA23A4C"/>
    <w:rsid w:val="1D281A64"/>
    <w:rsid w:val="1D2835B1"/>
    <w:rsid w:val="1D42760E"/>
    <w:rsid w:val="1D7B794B"/>
    <w:rsid w:val="1D9347DE"/>
    <w:rsid w:val="1DCC2B95"/>
    <w:rsid w:val="1E28743A"/>
    <w:rsid w:val="1E350275"/>
    <w:rsid w:val="1F9B1ACE"/>
    <w:rsid w:val="1FFB4F4F"/>
    <w:rsid w:val="1FFC5E47"/>
    <w:rsid w:val="200F202F"/>
    <w:rsid w:val="20272F1D"/>
    <w:rsid w:val="202A4B09"/>
    <w:rsid w:val="206B5E70"/>
    <w:rsid w:val="206E5B67"/>
    <w:rsid w:val="213B55E4"/>
    <w:rsid w:val="214654AD"/>
    <w:rsid w:val="215851CA"/>
    <w:rsid w:val="219B1C5B"/>
    <w:rsid w:val="21A31C26"/>
    <w:rsid w:val="22244DFD"/>
    <w:rsid w:val="22316032"/>
    <w:rsid w:val="22906A74"/>
    <w:rsid w:val="22A61344"/>
    <w:rsid w:val="23092847"/>
    <w:rsid w:val="23CA280E"/>
    <w:rsid w:val="24227A5A"/>
    <w:rsid w:val="242B59B6"/>
    <w:rsid w:val="248C4830"/>
    <w:rsid w:val="24C43656"/>
    <w:rsid w:val="252F4FD3"/>
    <w:rsid w:val="259839B5"/>
    <w:rsid w:val="25F47EA0"/>
    <w:rsid w:val="260F2D81"/>
    <w:rsid w:val="26F10368"/>
    <w:rsid w:val="27215CCC"/>
    <w:rsid w:val="272539A4"/>
    <w:rsid w:val="27595570"/>
    <w:rsid w:val="279111F1"/>
    <w:rsid w:val="27C359AD"/>
    <w:rsid w:val="281902FE"/>
    <w:rsid w:val="2835206B"/>
    <w:rsid w:val="28512876"/>
    <w:rsid w:val="287B7F1C"/>
    <w:rsid w:val="28D636B8"/>
    <w:rsid w:val="28D76701"/>
    <w:rsid w:val="28EC7A83"/>
    <w:rsid w:val="29D3360D"/>
    <w:rsid w:val="2ACB4C4A"/>
    <w:rsid w:val="2AE61C7D"/>
    <w:rsid w:val="2B5B6C91"/>
    <w:rsid w:val="2BA47AC1"/>
    <w:rsid w:val="2BED7729"/>
    <w:rsid w:val="2C5B78D9"/>
    <w:rsid w:val="2C7F111A"/>
    <w:rsid w:val="2D11774A"/>
    <w:rsid w:val="2D7F29A8"/>
    <w:rsid w:val="2DC749CC"/>
    <w:rsid w:val="2DF74D22"/>
    <w:rsid w:val="2E377F1C"/>
    <w:rsid w:val="2F657E7E"/>
    <w:rsid w:val="2FD058CC"/>
    <w:rsid w:val="306701BF"/>
    <w:rsid w:val="312A066B"/>
    <w:rsid w:val="31ED10B4"/>
    <w:rsid w:val="322051D4"/>
    <w:rsid w:val="323479C0"/>
    <w:rsid w:val="32407E0F"/>
    <w:rsid w:val="32656274"/>
    <w:rsid w:val="32986848"/>
    <w:rsid w:val="32B74FC6"/>
    <w:rsid w:val="334E4A77"/>
    <w:rsid w:val="337C5305"/>
    <w:rsid w:val="337E3055"/>
    <w:rsid w:val="33B24107"/>
    <w:rsid w:val="34656F37"/>
    <w:rsid w:val="35AF5665"/>
    <w:rsid w:val="35D3787D"/>
    <w:rsid w:val="35E20623"/>
    <w:rsid w:val="369A481E"/>
    <w:rsid w:val="36A122D8"/>
    <w:rsid w:val="36D0164D"/>
    <w:rsid w:val="37322851"/>
    <w:rsid w:val="375B6E99"/>
    <w:rsid w:val="380B1831"/>
    <w:rsid w:val="38267F38"/>
    <w:rsid w:val="3876153D"/>
    <w:rsid w:val="38781B35"/>
    <w:rsid w:val="38EA5A76"/>
    <w:rsid w:val="38F75ACD"/>
    <w:rsid w:val="390C03FD"/>
    <w:rsid w:val="39E26BD6"/>
    <w:rsid w:val="39F7385E"/>
    <w:rsid w:val="3A8262D4"/>
    <w:rsid w:val="3AAE5AC7"/>
    <w:rsid w:val="3B490950"/>
    <w:rsid w:val="3B92275A"/>
    <w:rsid w:val="3BB7413E"/>
    <w:rsid w:val="3BED2C2F"/>
    <w:rsid w:val="3C661A29"/>
    <w:rsid w:val="3CF2171F"/>
    <w:rsid w:val="3CF95D7B"/>
    <w:rsid w:val="3DD41D36"/>
    <w:rsid w:val="3DE11B7F"/>
    <w:rsid w:val="3DFA55FB"/>
    <w:rsid w:val="3E2F244D"/>
    <w:rsid w:val="3E93031B"/>
    <w:rsid w:val="3EAA3A47"/>
    <w:rsid w:val="3F1B1C75"/>
    <w:rsid w:val="3F617E84"/>
    <w:rsid w:val="3F9E3E23"/>
    <w:rsid w:val="3FAC5EFF"/>
    <w:rsid w:val="40E27E42"/>
    <w:rsid w:val="40EF5438"/>
    <w:rsid w:val="41037478"/>
    <w:rsid w:val="410701C6"/>
    <w:rsid w:val="415058C6"/>
    <w:rsid w:val="42472CA9"/>
    <w:rsid w:val="42DA55BE"/>
    <w:rsid w:val="431471B6"/>
    <w:rsid w:val="43464717"/>
    <w:rsid w:val="43CD75BD"/>
    <w:rsid w:val="44062C60"/>
    <w:rsid w:val="441854C6"/>
    <w:rsid w:val="448E3681"/>
    <w:rsid w:val="44BA33C1"/>
    <w:rsid w:val="4546668A"/>
    <w:rsid w:val="45EE1C51"/>
    <w:rsid w:val="45F11E36"/>
    <w:rsid w:val="462F6546"/>
    <w:rsid w:val="46767005"/>
    <w:rsid w:val="46A63BC2"/>
    <w:rsid w:val="46AC2D10"/>
    <w:rsid w:val="46BE3197"/>
    <w:rsid w:val="470366B8"/>
    <w:rsid w:val="47151A54"/>
    <w:rsid w:val="47432E1C"/>
    <w:rsid w:val="474602DD"/>
    <w:rsid w:val="47D60144"/>
    <w:rsid w:val="48093D0B"/>
    <w:rsid w:val="481D38F5"/>
    <w:rsid w:val="488156F0"/>
    <w:rsid w:val="49247CBA"/>
    <w:rsid w:val="4A397B37"/>
    <w:rsid w:val="4A9B1FEB"/>
    <w:rsid w:val="4B8C1A00"/>
    <w:rsid w:val="4BCB2A56"/>
    <w:rsid w:val="4C5846AC"/>
    <w:rsid w:val="4CE7118D"/>
    <w:rsid w:val="4CE82C93"/>
    <w:rsid w:val="4D3B679A"/>
    <w:rsid w:val="4D702A57"/>
    <w:rsid w:val="4E080436"/>
    <w:rsid w:val="4E7A01B3"/>
    <w:rsid w:val="4FAC0144"/>
    <w:rsid w:val="5053154C"/>
    <w:rsid w:val="50E56E7C"/>
    <w:rsid w:val="51136E8C"/>
    <w:rsid w:val="51F754E7"/>
    <w:rsid w:val="52297B4D"/>
    <w:rsid w:val="527078DD"/>
    <w:rsid w:val="53831730"/>
    <w:rsid w:val="53AF6856"/>
    <w:rsid w:val="53D7600B"/>
    <w:rsid w:val="547576D1"/>
    <w:rsid w:val="54C26F10"/>
    <w:rsid w:val="550E6E7D"/>
    <w:rsid w:val="556A521F"/>
    <w:rsid w:val="55E60B89"/>
    <w:rsid w:val="564A5DF1"/>
    <w:rsid w:val="565352D8"/>
    <w:rsid w:val="56810957"/>
    <w:rsid w:val="56A3567B"/>
    <w:rsid w:val="56C6733C"/>
    <w:rsid w:val="56D236B9"/>
    <w:rsid w:val="56FD1E7F"/>
    <w:rsid w:val="58B0577F"/>
    <w:rsid w:val="590F47CC"/>
    <w:rsid w:val="591D5E32"/>
    <w:rsid w:val="592D33C2"/>
    <w:rsid w:val="59C707B0"/>
    <w:rsid w:val="5A346222"/>
    <w:rsid w:val="5B2B5151"/>
    <w:rsid w:val="5B6A7B7A"/>
    <w:rsid w:val="5B952132"/>
    <w:rsid w:val="5BE364C1"/>
    <w:rsid w:val="5C58713A"/>
    <w:rsid w:val="5CD65BE4"/>
    <w:rsid w:val="5D9302CE"/>
    <w:rsid w:val="5ECF139A"/>
    <w:rsid w:val="5F2D128D"/>
    <w:rsid w:val="5F5F6C46"/>
    <w:rsid w:val="60874400"/>
    <w:rsid w:val="60BE7207"/>
    <w:rsid w:val="6156281A"/>
    <w:rsid w:val="61A55B76"/>
    <w:rsid w:val="61D709EC"/>
    <w:rsid w:val="62402731"/>
    <w:rsid w:val="62700BF4"/>
    <w:rsid w:val="62B05067"/>
    <w:rsid w:val="637664A3"/>
    <w:rsid w:val="637A5B56"/>
    <w:rsid w:val="6450763B"/>
    <w:rsid w:val="6486168E"/>
    <w:rsid w:val="64C76200"/>
    <w:rsid w:val="652A60AC"/>
    <w:rsid w:val="656B3019"/>
    <w:rsid w:val="65E55F9C"/>
    <w:rsid w:val="66794E09"/>
    <w:rsid w:val="669C369E"/>
    <w:rsid w:val="67486930"/>
    <w:rsid w:val="687523BC"/>
    <w:rsid w:val="69001BEE"/>
    <w:rsid w:val="69497C68"/>
    <w:rsid w:val="69A53785"/>
    <w:rsid w:val="6A5F32F4"/>
    <w:rsid w:val="6BA40110"/>
    <w:rsid w:val="6BB47ABA"/>
    <w:rsid w:val="6BC32D3A"/>
    <w:rsid w:val="6C3A3A62"/>
    <w:rsid w:val="6C4C3A81"/>
    <w:rsid w:val="6C5E5520"/>
    <w:rsid w:val="6CBF4739"/>
    <w:rsid w:val="6CE731AD"/>
    <w:rsid w:val="6CEB3983"/>
    <w:rsid w:val="6D3A5CD9"/>
    <w:rsid w:val="6DD71802"/>
    <w:rsid w:val="6EAD1572"/>
    <w:rsid w:val="6F3A2945"/>
    <w:rsid w:val="6F916C58"/>
    <w:rsid w:val="6FCD3E6C"/>
    <w:rsid w:val="6FFB5300"/>
    <w:rsid w:val="705C3041"/>
    <w:rsid w:val="71110224"/>
    <w:rsid w:val="72373050"/>
    <w:rsid w:val="724055F3"/>
    <w:rsid w:val="72792834"/>
    <w:rsid w:val="728E1537"/>
    <w:rsid w:val="72E52D9B"/>
    <w:rsid w:val="72EE0E29"/>
    <w:rsid w:val="731813F4"/>
    <w:rsid w:val="750921B8"/>
    <w:rsid w:val="75280D53"/>
    <w:rsid w:val="757F430F"/>
    <w:rsid w:val="76100037"/>
    <w:rsid w:val="7667591B"/>
    <w:rsid w:val="76C1067B"/>
    <w:rsid w:val="77651ADE"/>
    <w:rsid w:val="776E494D"/>
    <w:rsid w:val="77E4188B"/>
    <w:rsid w:val="780A016F"/>
    <w:rsid w:val="784C4DF9"/>
    <w:rsid w:val="78777E92"/>
    <w:rsid w:val="78820E02"/>
    <w:rsid w:val="789625D3"/>
    <w:rsid w:val="796B2316"/>
    <w:rsid w:val="7993556C"/>
    <w:rsid w:val="7A201DB0"/>
    <w:rsid w:val="7A3D4F5D"/>
    <w:rsid w:val="7BD92E5A"/>
    <w:rsid w:val="7BFD14C5"/>
    <w:rsid w:val="7CD70B01"/>
    <w:rsid w:val="7CEC1ABF"/>
    <w:rsid w:val="7D3E2777"/>
    <w:rsid w:val="7D947098"/>
    <w:rsid w:val="7DB1673A"/>
    <w:rsid w:val="7E1E279C"/>
    <w:rsid w:val="7EBA07D5"/>
    <w:rsid w:val="7EBE432A"/>
    <w:rsid w:val="7F1A4DA5"/>
    <w:rsid w:val="7F4E3E0F"/>
    <w:rsid w:val="7FB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公文标题"/>
    <w:basedOn w:val="1"/>
    <w:qFormat/>
    <w:uiPriority w:val="0"/>
    <w:pPr>
      <w:spacing w:line="720" w:lineRule="exact"/>
      <w:jc w:val="center"/>
    </w:pPr>
    <w:rPr>
      <w:rFonts w:eastAsia="方正小标宋简体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刘伟</cp:lastModifiedBy>
  <dcterms:modified xsi:type="dcterms:W3CDTF">2023-09-27T02:38:12Z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83E6E1C50FCB4BE6853AD13CA0649F8E</vt:lpwstr>
  </property>
</Properties>
</file>