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C719E" w14:textId="77777777" w:rsidR="009C594E" w:rsidRDefault="00501D91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附件3</w:t>
      </w:r>
    </w:p>
    <w:p w14:paraId="001F84F5" w14:textId="0FF0E88B" w:rsidR="009C594E" w:rsidRPr="002C5DFF" w:rsidRDefault="00501D9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2C5DFF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</w:t>
      </w:r>
      <w:r w:rsidRPr="002C5DFF">
        <w:rPr>
          <w:rFonts w:ascii="方正小标宋简体" w:eastAsia="方正小标宋简体" w:hAnsi="方正小标宋简体" w:cs="方正小标宋简体"/>
          <w:bCs/>
          <w:sz w:val="44"/>
          <w:szCs w:val="44"/>
        </w:rPr>
        <w:t>20</w:t>
      </w:r>
      <w:r w:rsidRPr="002C5DFF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年考核工作进度安排表</w:t>
      </w:r>
    </w:p>
    <w:tbl>
      <w:tblPr>
        <w:tblpPr w:leftFromText="180" w:rightFromText="180" w:vertAnchor="page" w:horzAnchor="margin" w:tblpXSpec="center" w:tblpY="3064"/>
        <w:tblW w:w="1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5655"/>
        <w:gridCol w:w="5766"/>
      </w:tblGrid>
      <w:tr w:rsidR="002C5DFF" w:rsidRPr="002C5DFF" w14:paraId="52D05F9B" w14:textId="77777777" w:rsidTr="002A17AB">
        <w:trPr>
          <w:trHeight w:val="1506"/>
        </w:trPr>
        <w:tc>
          <w:tcPr>
            <w:tcW w:w="2129" w:type="dxa"/>
            <w:shd w:val="clear" w:color="auto" w:fill="auto"/>
            <w:vAlign w:val="center"/>
          </w:tcPr>
          <w:p w14:paraId="52E1622F" w14:textId="77777777" w:rsidR="002C5DFF" w:rsidRPr="002C5DFF" w:rsidRDefault="002C5DFF" w:rsidP="002A17AB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2C5DFF">
              <w:rPr>
                <w:rFonts w:ascii="宋体" w:hAnsi="宋体" w:hint="eastAsia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2B808D4D" w14:textId="6DEF49D8" w:rsidR="002C5DFF" w:rsidRPr="002C5DFF" w:rsidRDefault="002C5DFF" w:rsidP="002A17AB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2C5DFF">
              <w:rPr>
                <w:rFonts w:ascii="宋体" w:hAnsi="宋体" w:hint="eastAsia"/>
                <w:b/>
                <w:bCs/>
                <w:sz w:val="32"/>
                <w:szCs w:val="32"/>
              </w:rPr>
              <w:t>学院</w:t>
            </w:r>
            <w:r w:rsidR="002A17AB">
              <w:rPr>
                <w:rFonts w:ascii="宋体" w:hAnsi="宋体" w:hint="eastAsia"/>
                <w:b/>
                <w:bCs/>
                <w:sz w:val="32"/>
                <w:szCs w:val="32"/>
              </w:rPr>
              <w:t>（课部）</w:t>
            </w:r>
            <w:r w:rsidRPr="002C5DFF">
              <w:rPr>
                <w:rFonts w:ascii="宋体" w:hAnsi="宋体" w:hint="eastAsia"/>
                <w:b/>
                <w:bCs/>
                <w:sz w:val="32"/>
                <w:szCs w:val="32"/>
              </w:rPr>
              <w:t>考核</w:t>
            </w:r>
          </w:p>
        </w:tc>
        <w:tc>
          <w:tcPr>
            <w:tcW w:w="5766" w:type="dxa"/>
            <w:vAlign w:val="center"/>
          </w:tcPr>
          <w:p w14:paraId="7DB98FD8" w14:textId="30B6205E" w:rsidR="002C5DFF" w:rsidRPr="002C5DFF" w:rsidRDefault="002C5DFF" w:rsidP="002A17AB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2C5DFF">
              <w:rPr>
                <w:rFonts w:ascii="宋体" w:hAnsi="宋体" w:hint="eastAsia"/>
                <w:b/>
                <w:bCs/>
                <w:sz w:val="32"/>
                <w:szCs w:val="32"/>
              </w:rPr>
              <w:t>职能</w:t>
            </w:r>
            <w:r w:rsidR="00050702">
              <w:rPr>
                <w:rFonts w:ascii="宋体" w:hAnsi="宋体" w:hint="eastAsia"/>
                <w:b/>
                <w:bCs/>
                <w:sz w:val="32"/>
                <w:szCs w:val="32"/>
              </w:rPr>
              <w:t>直属</w:t>
            </w:r>
            <w:r w:rsidRPr="002C5DFF">
              <w:rPr>
                <w:rFonts w:ascii="宋体" w:hAnsi="宋体" w:hint="eastAsia"/>
                <w:b/>
                <w:bCs/>
                <w:sz w:val="32"/>
                <w:szCs w:val="32"/>
              </w:rPr>
              <w:t>部门考核</w:t>
            </w:r>
          </w:p>
        </w:tc>
      </w:tr>
      <w:tr w:rsidR="002C5DFF" w:rsidRPr="002C5DFF" w14:paraId="6889E390" w14:textId="77777777" w:rsidTr="002A17AB">
        <w:trPr>
          <w:trHeight w:val="892"/>
        </w:trPr>
        <w:tc>
          <w:tcPr>
            <w:tcW w:w="2129" w:type="dxa"/>
            <w:shd w:val="clear" w:color="auto" w:fill="auto"/>
            <w:vAlign w:val="center"/>
          </w:tcPr>
          <w:p w14:paraId="1EF0AD2E" w14:textId="2FF25A18" w:rsidR="002C5DFF" w:rsidRPr="002C5DFF" w:rsidRDefault="002C5DFF" w:rsidP="002A17AB">
            <w:pPr>
              <w:spacing w:line="240" w:lineRule="atLeast"/>
              <w:jc w:val="center"/>
              <w:rPr>
                <w:rFonts w:ascii="宋体" w:hAnsi="宋体"/>
                <w:sz w:val="32"/>
                <w:szCs w:val="32"/>
              </w:rPr>
            </w:pPr>
            <w:r w:rsidRPr="002C5DFF">
              <w:rPr>
                <w:rFonts w:ascii="宋体" w:hAnsi="宋体"/>
                <w:sz w:val="32"/>
                <w:szCs w:val="32"/>
              </w:rPr>
              <w:t>12.</w:t>
            </w:r>
            <w:r w:rsidR="008704B5">
              <w:rPr>
                <w:rFonts w:ascii="宋体" w:hAnsi="宋体"/>
                <w:sz w:val="32"/>
                <w:szCs w:val="32"/>
              </w:rPr>
              <w:t>2</w:t>
            </w:r>
            <w:r w:rsidR="002A17AB">
              <w:rPr>
                <w:rFonts w:ascii="宋体" w:hAnsi="宋体"/>
                <w:sz w:val="32"/>
                <w:szCs w:val="32"/>
              </w:rPr>
              <w:t>2</w:t>
            </w:r>
            <w:r w:rsidRPr="002C5DFF">
              <w:rPr>
                <w:rFonts w:ascii="宋体" w:hAnsi="宋体" w:hint="eastAsia"/>
                <w:sz w:val="32"/>
                <w:szCs w:val="32"/>
              </w:rPr>
              <w:t>-1</w:t>
            </w:r>
            <w:r w:rsidRPr="002C5DFF">
              <w:rPr>
                <w:rFonts w:ascii="宋体" w:hAnsi="宋体"/>
                <w:sz w:val="32"/>
                <w:szCs w:val="32"/>
              </w:rPr>
              <w:t>.</w:t>
            </w:r>
            <w:r w:rsidR="002A17AB">
              <w:rPr>
                <w:rFonts w:ascii="宋体" w:hAnsi="宋体"/>
                <w:sz w:val="32"/>
                <w:szCs w:val="32"/>
              </w:rPr>
              <w:t>8</w:t>
            </w:r>
          </w:p>
        </w:tc>
        <w:tc>
          <w:tcPr>
            <w:tcW w:w="11421" w:type="dxa"/>
            <w:gridSpan w:val="2"/>
            <w:shd w:val="clear" w:color="auto" w:fill="auto"/>
            <w:vAlign w:val="center"/>
          </w:tcPr>
          <w:p w14:paraId="12307875" w14:textId="77777777" w:rsidR="002C5DFF" w:rsidRPr="002C5DFF" w:rsidRDefault="002C5DFF" w:rsidP="002A17AB">
            <w:pPr>
              <w:spacing w:line="240" w:lineRule="atLeast"/>
              <w:jc w:val="center"/>
              <w:rPr>
                <w:rFonts w:ascii="宋体" w:hAnsi="宋体"/>
                <w:sz w:val="32"/>
                <w:szCs w:val="32"/>
              </w:rPr>
            </w:pPr>
            <w:r w:rsidRPr="002C5DFF">
              <w:rPr>
                <w:rFonts w:ascii="宋体" w:hAnsi="宋体" w:hint="eastAsia"/>
                <w:sz w:val="32"/>
                <w:szCs w:val="32"/>
              </w:rPr>
              <w:t>准备支撑材料以备考评小组核实</w:t>
            </w:r>
          </w:p>
        </w:tc>
      </w:tr>
      <w:tr w:rsidR="002C5DFF" w:rsidRPr="002C5DFF" w14:paraId="385CA1AE" w14:textId="77777777" w:rsidTr="002A17AB">
        <w:trPr>
          <w:trHeight w:val="887"/>
        </w:trPr>
        <w:tc>
          <w:tcPr>
            <w:tcW w:w="2129" w:type="dxa"/>
            <w:shd w:val="clear" w:color="auto" w:fill="auto"/>
            <w:vAlign w:val="center"/>
          </w:tcPr>
          <w:p w14:paraId="0CEBFAF6" w14:textId="758FBE55" w:rsidR="002C5DFF" w:rsidRPr="002C5DFF" w:rsidRDefault="002C5DFF" w:rsidP="002A17AB">
            <w:pPr>
              <w:spacing w:line="240" w:lineRule="atLeast"/>
              <w:jc w:val="center"/>
              <w:rPr>
                <w:rFonts w:ascii="宋体" w:hAnsi="宋体"/>
                <w:sz w:val="32"/>
                <w:szCs w:val="32"/>
              </w:rPr>
            </w:pPr>
            <w:r w:rsidRPr="002C5DFF">
              <w:rPr>
                <w:rFonts w:ascii="宋体" w:hAnsi="宋体" w:hint="eastAsia"/>
                <w:sz w:val="32"/>
                <w:szCs w:val="32"/>
              </w:rPr>
              <w:t>1</w:t>
            </w:r>
            <w:r w:rsidRPr="002C5DFF">
              <w:rPr>
                <w:rFonts w:ascii="宋体" w:hAnsi="宋体"/>
                <w:sz w:val="32"/>
                <w:szCs w:val="32"/>
              </w:rPr>
              <w:t>.</w:t>
            </w:r>
            <w:r w:rsidR="002A17AB">
              <w:rPr>
                <w:rFonts w:ascii="宋体" w:hAnsi="宋体"/>
                <w:sz w:val="32"/>
                <w:szCs w:val="32"/>
              </w:rPr>
              <w:t>9</w:t>
            </w:r>
            <w:r w:rsidRPr="002C5DFF">
              <w:rPr>
                <w:rFonts w:ascii="宋体" w:hAnsi="宋体" w:hint="eastAsia"/>
                <w:sz w:val="32"/>
                <w:szCs w:val="32"/>
              </w:rPr>
              <w:t>-1</w:t>
            </w:r>
            <w:r w:rsidRPr="002C5DFF">
              <w:rPr>
                <w:rFonts w:ascii="宋体" w:hAnsi="宋体"/>
                <w:sz w:val="32"/>
                <w:szCs w:val="32"/>
              </w:rPr>
              <w:t>.1</w:t>
            </w:r>
            <w:r w:rsidR="002A17AB">
              <w:rPr>
                <w:rFonts w:ascii="宋体" w:hAnsi="宋体"/>
                <w:sz w:val="32"/>
                <w:szCs w:val="32"/>
              </w:rPr>
              <w:t>3</w:t>
            </w:r>
          </w:p>
        </w:tc>
        <w:tc>
          <w:tcPr>
            <w:tcW w:w="11421" w:type="dxa"/>
            <w:gridSpan w:val="2"/>
            <w:shd w:val="clear" w:color="auto" w:fill="auto"/>
            <w:vAlign w:val="center"/>
          </w:tcPr>
          <w:p w14:paraId="54075535" w14:textId="77777777" w:rsidR="002C5DFF" w:rsidRPr="002C5DFF" w:rsidRDefault="002C5DFF" w:rsidP="002A17AB">
            <w:pPr>
              <w:spacing w:line="240" w:lineRule="atLeast"/>
              <w:jc w:val="center"/>
              <w:rPr>
                <w:rFonts w:ascii="宋体" w:hAnsi="宋体"/>
                <w:sz w:val="32"/>
                <w:szCs w:val="32"/>
              </w:rPr>
            </w:pPr>
            <w:r w:rsidRPr="002C5DFF">
              <w:rPr>
                <w:rFonts w:ascii="宋体" w:hAnsi="宋体" w:hint="eastAsia"/>
                <w:sz w:val="32"/>
                <w:szCs w:val="32"/>
              </w:rPr>
              <w:t>考核小组考评</w:t>
            </w:r>
          </w:p>
        </w:tc>
      </w:tr>
      <w:tr w:rsidR="002C5DFF" w:rsidRPr="002C5DFF" w14:paraId="22E58614" w14:textId="77777777" w:rsidTr="002A17AB">
        <w:trPr>
          <w:trHeight w:val="1333"/>
        </w:trPr>
        <w:tc>
          <w:tcPr>
            <w:tcW w:w="2129" w:type="dxa"/>
            <w:shd w:val="clear" w:color="auto" w:fill="auto"/>
            <w:vAlign w:val="center"/>
          </w:tcPr>
          <w:p w14:paraId="54B3585E" w14:textId="7603FE14" w:rsidR="002C5DFF" w:rsidRPr="002C5DFF" w:rsidRDefault="002C5DFF" w:rsidP="002A17AB">
            <w:pPr>
              <w:spacing w:line="240" w:lineRule="atLeast"/>
              <w:jc w:val="center"/>
              <w:rPr>
                <w:rFonts w:ascii="宋体" w:hAnsi="宋体"/>
                <w:sz w:val="32"/>
                <w:szCs w:val="32"/>
              </w:rPr>
            </w:pPr>
            <w:r w:rsidRPr="002C5DFF">
              <w:rPr>
                <w:rFonts w:ascii="宋体" w:hAnsi="宋体" w:hint="eastAsia"/>
                <w:sz w:val="32"/>
                <w:szCs w:val="32"/>
              </w:rPr>
              <w:t>1</w:t>
            </w:r>
            <w:r w:rsidRPr="002C5DFF">
              <w:rPr>
                <w:rFonts w:ascii="宋体" w:hAnsi="宋体"/>
                <w:sz w:val="32"/>
                <w:szCs w:val="32"/>
              </w:rPr>
              <w:t>.1</w:t>
            </w:r>
            <w:r w:rsidR="002A17AB">
              <w:rPr>
                <w:rFonts w:ascii="宋体" w:hAnsi="宋体"/>
                <w:sz w:val="32"/>
                <w:szCs w:val="32"/>
              </w:rPr>
              <w:t>3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7F51E4E9" w14:textId="419272E6" w:rsidR="002C5DFF" w:rsidRPr="002C5DFF" w:rsidRDefault="002C5DFF" w:rsidP="002A17AB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2C5DFF">
              <w:rPr>
                <w:rFonts w:ascii="宋体" w:hAnsi="宋体" w:hint="eastAsia"/>
                <w:sz w:val="32"/>
                <w:szCs w:val="32"/>
              </w:rPr>
              <w:t>提交学院述职PPT（学院版附件1），负责人述职报告</w:t>
            </w:r>
          </w:p>
        </w:tc>
        <w:tc>
          <w:tcPr>
            <w:tcW w:w="5766" w:type="dxa"/>
            <w:vAlign w:val="center"/>
          </w:tcPr>
          <w:p w14:paraId="03C7CBE3" w14:textId="3EF6A194" w:rsidR="002C5DFF" w:rsidRPr="002C5DFF" w:rsidRDefault="002C5DFF" w:rsidP="002A17AB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2C5DFF">
              <w:rPr>
                <w:rFonts w:ascii="宋体" w:hAnsi="宋体" w:hint="eastAsia"/>
                <w:sz w:val="32"/>
                <w:szCs w:val="32"/>
              </w:rPr>
              <w:t>提交单位述职PPT（部</w:t>
            </w:r>
            <w:proofErr w:type="gramStart"/>
            <w:r w:rsidRPr="002C5DFF">
              <w:rPr>
                <w:rFonts w:ascii="宋体" w:hAnsi="宋体" w:hint="eastAsia"/>
                <w:sz w:val="32"/>
                <w:szCs w:val="32"/>
              </w:rPr>
              <w:t>门版</w:t>
            </w:r>
            <w:proofErr w:type="gramEnd"/>
            <w:r w:rsidRPr="002C5DFF">
              <w:rPr>
                <w:rFonts w:ascii="宋体" w:hAnsi="宋体" w:hint="eastAsia"/>
                <w:sz w:val="32"/>
                <w:szCs w:val="32"/>
              </w:rPr>
              <w:t>附件2），负责人述职报告</w:t>
            </w:r>
          </w:p>
        </w:tc>
      </w:tr>
      <w:tr w:rsidR="002A17AB" w:rsidRPr="002C5DFF" w14:paraId="1A0F50FE" w14:textId="77777777" w:rsidTr="002A17AB">
        <w:trPr>
          <w:trHeight w:val="795"/>
        </w:trPr>
        <w:tc>
          <w:tcPr>
            <w:tcW w:w="2129" w:type="dxa"/>
            <w:shd w:val="clear" w:color="auto" w:fill="auto"/>
            <w:vAlign w:val="center"/>
          </w:tcPr>
          <w:p w14:paraId="5A557319" w14:textId="593D1B89" w:rsidR="002A17AB" w:rsidRPr="002C5DFF" w:rsidRDefault="002A17AB" w:rsidP="002A17AB">
            <w:pPr>
              <w:spacing w:line="240" w:lineRule="atLeas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  <w:r>
              <w:rPr>
                <w:rFonts w:ascii="宋体" w:hAnsi="宋体"/>
                <w:sz w:val="32"/>
                <w:szCs w:val="32"/>
              </w:rPr>
              <w:t>.15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1B2D6B03" w14:textId="30598D8B" w:rsidR="002A17AB" w:rsidRPr="002C5DFF" w:rsidRDefault="002A17AB" w:rsidP="002A17AB">
            <w:pPr>
              <w:spacing w:line="240" w:lineRule="atLeast"/>
              <w:jc w:val="center"/>
              <w:rPr>
                <w:rFonts w:ascii="宋体" w:hAnsi="宋体"/>
                <w:sz w:val="32"/>
                <w:szCs w:val="32"/>
              </w:rPr>
            </w:pPr>
            <w:r w:rsidRPr="002C5DFF">
              <w:rPr>
                <w:rFonts w:ascii="宋体" w:hAnsi="宋体" w:hint="eastAsia"/>
                <w:sz w:val="32"/>
                <w:szCs w:val="32"/>
              </w:rPr>
              <w:t>学院</w:t>
            </w:r>
            <w:r>
              <w:rPr>
                <w:rFonts w:ascii="宋体" w:hAnsi="宋体" w:hint="eastAsia"/>
                <w:sz w:val="32"/>
                <w:szCs w:val="32"/>
              </w:rPr>
              <w:t>（课部）</w:t>
            </w:r>
            <w:r w:rsidRPr="002C5DFF">
              <w:rPr>
                <w:rFonts w:ascii="宋体" w:hAnsi="宋体" w:hint="eastAsia"/>
                <w:sz w:val="32"/>
                <w:szCs w:val="32"/>
              </w:rPr>
              <w:t>述职</w:t>
            </w:r>
          </w:p>
        </w:tc>
        <w:tc>
          <w:tcPr>
            <w:tcW w:w="5766" w:type="dxa"/>
            <w:vAlign w:val="center"/>
          </w:tcPr>
          <w:p w14:paraId="386F1F44" w14:textId="11E50901" w:rsidR="002A17AB" w:rsidRPr="002C5DFF" w:rsidRDefault="002A17AB" w:rsidP="002A17AB">
            <w:pPr>
              <w:spacing w:line="240" w:lineRule="atLeas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职能部门</w:t>
            </w:r>
            <w:r w:rsidRPr="002C5DFF">
              <w:rPr>
                <w:rFonts w:ascii="宋体" w:hAnsi="宋体" w:hint="eastAsia"/>
                <w:sz w:val="32"/>
                <w:szCs w:val="32"/>
              </w:rPr>
              <w:t>述职</w:t>
            </w:r>
          </w:p>
        </w:tc>
      </w:tr>
      <w:tr w:rsidR="004A5ED3" w:rsidRPr="002C5DFF" w14:paraId="26EF2167" w14:textId="77777777" w:rsidTr="006D1AD9">
        <w:trPr>
          <w:trHeight w:val="523"/>
        </w:trPr>
        <w:tc>
          <w:tcPr>
            <w:tcW w:w="2129" w:type="dxa"/>
            <w:shd w:val="clear" w:color="auto" w:fill="auto"/>
            <w:vAlign w:val="center"/>
          </w:tcPr>
          <w:p w14:paraId="60F151D9" w14:textId="69DAC1B4" w:rsidR="004A5ED3" w:rsidRPr="002C5DFF" w:rsidRDefault="004A5ED3" w:rsidP="002A17AB">
            <w:pPr>
              <w:spacing w:line="240" w:lineRule="atLeast"/>
              <w:jc w:val="center"/>
              <w:rPr>
                <w:rFonts w:ascii="宋体" w:hAnsi="宋体"/>
                <w:sz w:val="32"/>
                <w:szCs w:val="32"/>
              </w:rPr>
            </w:pPr>
            <w:r w:rsidRPr="002C5DFF">
              <w:rPr>
                <w:rFonts w:ascii="宋体" w:hAnsi="宋体" w:hint="eastAsia"/>
                <w:sz w:val="32"/>
                <w:szCs w:val="32"/>
              </w:rPr>
              <w:t>1月中下旬</w:t>
            </w:r>
          </w:p>
        </w:tc>
        <w:tc>
          <w:tcPr>
            <w:tcW w:w="11421" w:type="dxa"/>
            <w:gridSpan w:val="2"/>
            <w:shd w:val="clear" w:color="auto" w:fill="auto"/>
            <w:vAlign w:val="center"/>
          </w:tcPr>
          <w:p w14:paraId="6EE3743C" w14:textId="0A7C8FE3" w:rsidR="004A5ED3" w:rsidRPr="002C5DFF" w:rsidRDefault="004A5ED3" w:rsidP="004A5ED3">
            <w:pPr>
              <w:spacing w:line="240" w:lineRule="atLeas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2C5DFF">
              <w:rPr>
                <w:rFonts w:ascii="宋体" w:hAnsi="宋体" w:hint="eastAsia"/>
                <w:sz w:val="32"/>
                <w:szCs w:val="32"/>
              </w:rPr>
              <w:t>结果统计，复核，结果上报、受理投诉、确认结果，公示公布等</w:t>
            </w:r>
          </w:p>
        </w:tc>
      </w:tr>
    </w:tbl>
    <w:p w14:paraId="0B452DDF" w14:textId="77777777" w:rsidR="009C594E" w:rsidRDefault="009C594E" w:rsidP="00306A68"/>
    <w:sectPr w:rsidR="009C594E" w:rsidSect="002C5DFF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D2766" w14:textId="77777777" w:rsidR="007D2EF5" w:rsidRDefault="007D2EF5" w:rsidP="006C5746">
      <w:r>
        <w:separator/>
      </w:r>
    </w:p>
  </w:endnote>
  <w:endnote w:type="continuationSeparator" w:id="0">
    <w:p w14:paraId="15ACFFC3" w14:textId="77777777" w:rsidR="007D2EF5" w:rsidRDefault="007D2EF5" w:rsidP="006C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EE958" w14:textId="77777777" w:rsidR="007D2EF5" w:rsidRDefault="007D2EF5" w:rsidP="006C5746">
      <w:r>
        <w:separator/>
      </w:r>
    </w:p>
  </w:footnote>
  <w:footnote w:type="continuationSeparator" w:id="0">
    <w:p w14:paraId="0FEE1C73" w14:textId="77777777" w:rsidR="007D2EF5" w:rsidRDefault="007D2EF5" w:rsidP="006C5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1A29"/>
    <w:rsid w:val="00050702"/>
    <w:rsid w:val="00056856"/>
    <w:rsid w:val="00074CD6"/>
    <w:rsid w:val="00084035"/>
    <w:rsid w:val="00087216"/>
    <w:rsid w:val="000D4FC7"/>
    <w:rsid w:val="00142032"/>
    <w:rsid w:val="00165A50"/>
    <w:rsid w:val="0017319D"/>
    <w:rsid w:val="00186546"/>
    <w:rsid w:val="00190470"/>
    <w:rsid w:val="001A6753"/>
    <w:rsid w:val="001D4516"/>
    <w:rsid w:val="001F204F"/>
    <w:rsid w:val="0023004B"/>
    <w:rsid w:val="002305EC"/>
    <w:rsid w:val="00252CDA"/>
    <w:rsid w:val="00253A94"/>
    <w:rsid w:val="0026762C"/>
    <w:rsid w:val="00272A85"/>
    <w:rsid w:val="00291C9E"/>
    <w:rsid w:val="002A17AB"/>
    <w:rsid w:val="002A327E"/>
    <w:rsid w:val="002C2C07"/>
    <w:rsid w:val="002C5DFF"/>
    <w:rsid w:val="002C66B4"/>
    <w:rsid w:val="002F0A32"/>
    <w:rsid w:val="00306A68"/>
    <w:rsid w:val="003129F8"/>
    <w:rsid w:val="00317EB0"/>
    <w:rsid w:val="0033045B"/>
    <w:rsid w:val="00356040"/>
    <w:rsid w:val="0035649F"/>
    <w:rsid w:val="003678CB"/>
    <w:rsid w:val="00386C85"/>
    <w:rsid w:val="00395FF3"/>
    <w:rsid w:val="00397BF0"/>
    <w:rsid w:val="003E22F8"/>
    <w:rsid w:val="003F01A3"/>
    <w:rsid w:val="00411B9A"/>
    <w:rsid w:val="00421B69"/>
    <w:rsid w:val="00422A42"/>
    <w:rsid w:val="00432D90"/>
    <w:rsid w:val="0044369B"/>
    <w:rsid w:val="004472BA"/>
    <w:rsid w:val="0045729A"/>
    <w:rsid w:val="004A5ED3"/>
    <w:rsid w:val="004E43DE"/>
    <w:rsid w:val="00501D91"/>
    <w:rsid w:val="005406FB"/>
    <w:rsid w:val="00550A23"/>
    <w:rsid w:val="00574AA8"/>
    <w:rsid w:val="005B23A1"/>
    <w:rsid w:val="005C6782"/>
    <w:rsid w:val="00611A29"/>
    <w:rsid w:val="00637372"/>
    <w:rsid w:val="00643533"/>
    <w:rsid w:val="0065182D"/>
    <w:rsid w:val="00666E28"/>
    <w:rsid w:val="006871D7"/>
    <w:rsid w:val="006B3341"/>
    <w:rsid w:val="006B3AD9"/>
    <w:rsid w:val="006B7EA3"/>
    <w:rsid w:val="006C5746"/>
    <w:rsid w:val="006F2493"/>
    <w:rsid w:val="007478DB"/>
    <w:rsid w:val="007875E8"/>
    <w:rsid w:val="007A2FB8"/>
    <w:rsid w:val="007A7F25"/>
    <w:rsid w:val="007C026A"/>
    <w:rsid w:val="007C1F90"/>
    <w:rsid w:val="007C4897"/>
    <w:rsid w:val="007D2EF5"/>
    <w:rsid w:val="007E4C77"/>
    <w:rsid w:val="00810914"/>
    <w:rsid w:val="008344CE"/>
    <w:rsid w:val="00846488"/>
    <w:rsid w:val="00854088"/>
    <w:rsid w:val="008704B5"/>
    <w:rsid w:val="00894BB4"/>
    <w:rsid w:val="0089775F"/>
    <w:rsid w:val="008B52A5"/>
    <w:rsid w:val="008C55B3"/>
    <w:rsid w:val="008E5EEF"/>
    <w:rsid w:val="008F4857"/>
    <w:rsid w:val="00925F77"/>
    <w:rsid w:val="009A1B2B"/>
    <w:rsid w:val="009C594E"/>
    <w:rsid w:val="009E5B84"/>
    <w:rsid w:val="00A35114"/>
    <w:rsid w:val="00A45776"/>
    <w:rsid w:val="00A74520"/>
    <w:rsid w:val="00A863AA"/>
    <w:rsid w:val="00AA065F"/>
    <w:rsid w:val="00AA1319"/>
    <w:rsid w:val="00AB0DF8"/>
    <w:rsid w:val="00AB3D99"/>
    <w:rsid w:val="00AC1A23"/>
    <w:rsid w:val="00AC3F55"/>
    <w:rsid w:val="00AF1408"/>
    <w:rsid w:val="00B103AC"/>
    <w:rsid w:val="00B23436"/>
    <w:rsid w:val="00B348C6"/>
    <w:rsid w:val="00B45054"/>
    <w:rsid w:val="00B519D2"/>
    <w:rsid w:val="00B51A5F"/>
    <w:rsid w:val="00B56484"/>
    <w:rsid w:val="00B90056"/>
    <w:rsid w:val="00B910D7"/>
    <w:rsid w:val="00B92F2E"/>
    <w:rsid w:val="00BC4FA4"/>
    <w:rsid w:val="00BE40A3"/>
    <w:rsid w:val="00BF2055"/>
    <w:rsid w:val="00BF31D2"/>
    <w:rsid w:val="00C0322D"/>
    <w:rsid w:val="00C2478A"/>
    <w:rsid w:val="00C44A97"/>
    <w:rsid w:val="00C50ACE"/>
    <w:rsid w:val="00C52282"/>
    <w:rsid w:val="00C736A4"/>
    <w:rsid w:val="00C744B0"/>
    <w:rsid w:val="00CD1692"/>
    <w:rsid w:val="00CE051C"/>
    <w:rsid w:val="00CE4091"/>
    <w:rsid w:val="00CE7D13"/>
    <w:rsid w:val="00D038C1"/>
    <w:rsid w:val="00D13033"/>
    <w:rsid w:val="00D22FE1"/>
    <w:rsid w:val="00D2479A"/>
    <w:rsid w:val="00D32387"/>
    <w:rsid w:val="00D708A6"/>
    <w:rsid w:val="00D717D0"/>
    <w:rsid w:val="00DA1A86"/>
    <w:rsid w:val="00DB65C4"/>
    <w:rsid w:val="00DB7560"/>
    <w:rsid w:val="00DC1279"/>
    <w:rsid w:val="00DD5A5F"/>
    <w:rsid w:val="00E0154E"/>
    <w:rsid w:val="00E34D39"/>
    <w:rsid w:val="00E61AFB"/>
    <w:rsid w:val="00E83D88"/>
    <w:rsid w:val="00EB20FF"/>
    <w:rsid w:val="00EC6E2D"/>
    <w:rsid w:val="00ED0EB9"/>
    <w:rsid w:val="00F722CA"/>
    <w:rsid w:val="00F74D71"/>
    <w:rsid w:val="00FC0CF9"/>
    <w:rsid w:val="00FC222F"/>
    <w:rsid w:val="00FC688A"/>
    <w:rsid w:val="00FF30ED"/>
    <w:rsid w:val="20ED16C1"/>
    <w:rsid w:val="25D8716E"/>
    <w:rsid w:val="2FA06114"/>
    <w:rsid w:val="44D26E4F"/>
    <w:rsid w:val="55DF293C"/>
    <w:rsid w:val="5A8C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47007"/>
  <w15:docId w15:val="{8E6FC3A2-CFCF-47AC-9FE4-F157B15B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Pr>
      <w:color w:val="0563C1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</Words>
  <Characters>171</Characters>
  <Application>Microsoft Office Word</Application>
  <DocSecurity>0</DocSecurity>
  <Lines>1</Lines>
  <Paragraphs>1</Paragraphs>
  <ScaleCrop>false</ScaleCrop>
  <Company>Sky123.Org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</dc:title>
  <dc:creator>亓小林</dc:creator>
  <cp:lastModifiedBy>周诗俊</cp:lastModifiedBy>
  <cp:revision>41</cp:revision>
  <cp:lastPrinted>2018-12-07T07:02:00Z</cp:lastPrinted>
  <dcterms:created xsi:type="dcterms:W3CDTF">2016-11-08T07:32:00Z</dcterms:created>
  <dcterms:modified xsi:type="dcterms:W3CDTF">2020-12-22T00:35:00Z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