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93" w:rsidRDefault="00186793" w:rsidP="00186793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国家社会科学基金项目申报统计表</w:t>
      </w:r>
    </w:p>
    <w:p w:rsidR="00186793" w:rsidRDefault="00186793" w:rsidP="00186793">
      <w:pPr>
        <w:jc w:val="center"/>
        <w:rPr>
          <w:rFonts w:ascii="宋体" w:hAnsi="宋体"/>
          <w:b/>
          <w:sz w:val="44"/>
          <w:szCs w:val="44"/>
        </w:rPr>
      </w:pPr>
    </w:p>
    <w:p w:rsidR="00186793" w:rsidRDefault="00186793" w:rsidP="0018679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sz w:val="32"/>
          <w:szCs w:val="32"/>
        </w:rPr>
        <w:t>合计项数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186793" w:rsidRDefault="00186793" w:rsidP="0018679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办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人：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手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机：</w:t>
      </w:r>
    </w:p>
    <w:p w:rsidR="00186793" w:rsidRDefault="00186793" w:rsidP="00186793">
      <w:pPr>
        <w:spacing w:line="560" w:lineRule="exact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1701"/>
        <w:gridCol w:w="4132"/>
        <w:gridCol w:w="1396"/>
      </w:tblGrid>
      <w:tr w:rsidR="00186793" w:rsidTr="00D01709">
        <w:trPr>
          <w:trHeight w:val="619"/>
        </w:trPr>
        <w:tc>
          <w:tcPr>
            <w:tcW w:w="817" w:type="dxa"/>
            <w:vAlign w:val="center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701" w:type="dxa"/>
            <w:vAlign w:val="center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项目负责人</w:t>
            </w:r>
          </w:p>
        </w:tc>
        <w:tc>
          <w:tcPr>
            <w:tcW w:w="4132" w:type="dxa"/>
            <w:vAlign w:val="center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 题  名  称</w:t>
            </w:r>
          </w:p>
        </w:tc>
        <w:tc>
          <w:tcPr>
            <w:tcW w:w="1396" w:type="dxa"/>
            <w:vAlign w:val="center"/>
          </w:tcPr>
          <w:p w:rsidR="00186793" w:rsidRDefault="00186793" w:rsidP="00D0170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ind w:firstLineChars="22" w:firstLine="7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34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34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34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19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6793" w:rsidTr="00D01709">
        <w:trPr>
          <w:trHeight w:val="634"/>
        </w:trPr>
        <w:tc>
          <w:tcPr>
            <w:tcW w:w="817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32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</w:tcPr>
          <w:p w:rsidR="00186793" w:rsidRDefault="00186793" w:rsidP="00D017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6793" w:rsidRDefault="00186793" w:rsidP="00186793"/>
    <w:p w:rsidR="000B1374" w:rsidRDefault="000B1374"/>
    <w:sectPr w:rsidR="000B1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04" w:rsidRDefault="00F42304" w:rsidP="00186793">
      <w:r>
        <w:separator/>
      </w:r>
    </w:p>
  </w:endnote>
  <w:endnote w:type="continuationSeparator" w:id="0">
    <w:p w:rsidR="00F42304" w:rsidRDefault="00F42304" w:rsidP="0018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04" w:rsidRDefault="00F42304" w:rsidP="00186793">
      <w:r>
        <w:separator/>
      </w:r>
    </w:p>
  </w:footnote>
  <w:footnote w:type="continuationSeparator" w:id="0">
    <w:p w:rsidR="00F42304" w:rsidRDefault="00F42304" w:rsidP="0018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 w:rsidP="0018679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93" w:rsidRDefault="00186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793"/>
    <w:rsid w:val="000B1374"/>
    <w:rsid w:val="00186793"/>
    <w:rsid w:val="00532922"/>
    <w:rsid w:val="00840ED0"/>
    <w:rsid w:val="00A47B57"/>
    <w:rsid w:val="00F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7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7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7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xb21cn</cp:lastModifiedBy>
  <cp:revision>4</cp:revision>
  <dcterms:created xsi:type="dcterms:W3CDTF">2017-12-26T07:02:00Z</dcterms:created>
  <dcterms:modified xsi:type="dcterms:W3CDTF">2023-04-10T01:55:00Z</dcterms:modified>
</cp:coreProperties>
</file>