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993B" w14:textId="62D45FB1" w:rsidR="003E09B9" w:rsidRPr="003E09B9" w:rsidRDefault="003E09B9" w:rsidP="003E09B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E09B9">
        <w:rPr>
          <w:rFonts w:ascii="宋体" w:eastAsia="宋体" w:hAnsi="宋体" w:hint="eastAsia"/>
          <w:sz w:val="24"/>
          <w:szCs w:val="24"/>
        </w:rPr>
        <w:t>附件3：</w:t>
      </w:r>
      <w:bookmarkStart w:id="0" w:name="_GoBack"/>
      <w:bookmarkEnd w:id="0"/>
    </w:p>
    <w:p w14:paraId="60EC07FF" w14:textId="1E86AC80" w:rsidR="00A43A5C" w:rsidRPr="00777E2A" w:rsidRDefault="00C02540" w:rsidP="00777E2A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77E2A">
        <w:rPr>
          <w:rFonts w:ascii="宋体" w:eastAsia="宋体" w:hAnsi="宋体" w:hint="eastAsia"/>
          <w:sz w:val="28"/>
          <w:szCs w:val="28"/>
        </w:rPr>
        <w:t>大学生</w:t>
      </w:r>
      <w:r w:rsidR="009D580C">
        <w:rPr>
          <w:rFonts w:ascii="宋体" w:eastAsia="宋体" w:hAnsi="宋体" w:hint="eastAsia"/>
          <w:sz w:val="28"/>
          <w:szCs w:val="28"/>
        </w:rPr>
        <w:t>创新</w:t>
      </w:r>
      <w:r w:rsidRPr="00777E2A">
        <w:rPr>
          <w:rFonts w:ascii="宋体" w:eastAsia="宋体" w:hAnsi="宋体" w:hint="eastAsia"/>
          <w:sz w:val="28"/>
          <w:szCs w:val="28"/>
        </w:rPr>
        <w:t>创业</w:t>
      </w:r>
      <w:r w:rsidR="009D580C">
        <w:rPr>
          <w:rFonts w:ascii="宋体" w:eastAsia="宋体" w:hAnsi="宋体" w:hint="eastAsia"/>
          <w:sz w:val="28"/>
          <w:szCs w:val="28"/>
        </w:rPr>
        <w:t>项目</w:t>
      </w:r>
      <w:r w:rsidRPr="00777E2A">
        <w:rPr>
          <w:rFonts w:ascii="宋体" w:eastAsia="宋体" w:hAnsi="宋体" w:hint="eastAsia"/>
          <w:sz w:val="28"/>
          <w:szCs w:val="28"/>
        </w:rPr>
        <w:t>模块操作流程</w:t>
      </w:r>
      <w:r w:rsidR="009D580C">
        <w:rPr>
          <w:rFonts w:ascii="宋体" w:eastAsia="宋体" w:hAnsi="宋体" w:hint="eastAsia"/>
          <w:sz w:val="28"/>
          <w:szCs w:val="28"/>
        </w:rPr>
        <w:t>（</w:t>
      </w:r>
      <w:r w:rsidR="009D580C" w:rsidRPr="00777E2A">
        <w:rPr>
          <w:rFonts w:ascii="宋体" w:eastAsia="宋体" w:hAnsi="宋体" w:hint="eastAsia"/>
          <w:sz w:val="28"/>
          <w:szCs w:val="28"/>
        </w:rPr>
        <w:t>学生端</w:t>
      </w:r>
      <w:r w:rsidR="009D580C">
        <w:rPr>
          <w:rFonts w:ascii="宋体" w:eastAsia="宋体" w:hAnsi="宋体" w:hint="eastAsia"/>
          <w:sz w:val="28"/>
          <w:szCs w:val="28"/>
        </w:rPr>
        <w:t>）</w:t>
      </w:r>
    </w:p>
    <w:p w14:paraId="4BB89712" w14:textId="02AD0F52" w:rsidR="00C02540" w:rsidRPr="00777E2A" w:rsidRDefault="00C02540" w:rsidP="00777E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 w:hint="eastAsia"/>
          <w:sz w:val="24"/>
          <w:szCs w:val="24"/>
        </w:rPr>
        <w:t>登录系统</w:t>
      </w:r>
      <w:r w:rsidR="007F54AB" w:rsidRPr="00777E2A">
        <w:rPr>
          <w:rFonts w:ascii="宋体" w:eastAsia="宋体" w:hAnsi="宋体" w:hint="eastAsia"/>
          <w:sz w:val="24"/>
          <w:szCs w:val="24"/>
        </w:rPr>
        <w:t>，进入实践菜单</w:t>
      </w:r>
    </w:p>
    <w:p w14:paraId="5CEC6BFE" w14:textId="142624CE" w:rsidR="007F54AB" w:rsidRPr="00777E2A" w:rsidRDefault="007F54AB" w:rsidP="0077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9890A9C" wp14:editId="6B82CE02">
            <wp:extent cx="5274310" cy="1703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B2E7" w14:textId="2E034D2E" w:rsidR="007F54AB" w:rsidRPr="00777E2A" w:rsidRDefault="007F54AB" w:rsidP="00777E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 w:hint="eastAsia"/>
          <w:sz w:val="24"/>
          <w:szCs w:val="24"/>
        </w:rPr>
        <w:t>1</w:t>
      </w:r>
      <w:r w:rsidRPr="00777E2A">
        <w:rPr>
          <w:rFonts w:ascii="宋体" w:eastAsia="宋体" w:hAnsi="宋体"/>
          <w:sz w:val="24"/>
          <w:szCs w:val="24"/>
        </w:rPr>
        <w:t>.</w:t>
      </w:r>
      <w:r w:rsidRPr="00777E2A">
        <w:rPr>
          <w:rFonts w:ascii="宋体" w:eastAsia="宋体" w:hAnsi="宋体" w:hint="eastAsia"/>
          <w:sz w:val="24"/>
          <w:szCs w:val="24"/>
        </w:rPr>
        <w:t>点击项目申报，在页面右上角点击项目申报</w:t>
      </w:r>
    </w:p>
    <w:p w14:paraId="4FB4A7F7" w14:textId="1FF4DD6D" w:rsidR="007F54AB" w:rsidRPr="00777E2A" w:rsidRDefault="007F54AB" w:rsidP="0077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3F80451" wp14:editId="14B5DD3B">
            <wp:extent cx="5274310" cy="1032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72E5" w14:textId="5012A28D" w:rsidR="007F54AB" w:rsidRPr="00777E2A" w:rsidRDefault="007F54AB" w:rsidP="00777E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 w:hint="eastAsia"/>
          <w:sz w:val="24"/>
          <w:szCs w:val="24"/>
        </w:rPr>
        <w:t>2</w:t>
      </w:r>
      <w:r w:rsidRPr="00777E2A">
        <w:rPr>
          <w:rFonts w:ascii="宋体" w:eastAsia="宋体" w:hAnsi="宋体"/>
          <w:sz w:val="24"/>
          <w:szCs w:val="24"/>
        </w:rPr>
        <w:t>.</w:t>
      </w:r>
      <w:r w:rsidRPr="00777E2A">
        <w:rPr>
          <w:rFonts w:ascii="宋体" w:eastAsia="宋体" w:hAnsi="宋体" w:hint="eastAsia"/>
          <w:sz w:val="24"/>
          <w:szCs w:val="24"/>
        </w:rPr>
        <w:t>进入申报申请页面，填写相关信息</w:t>
      </w:r>
    </w:p>
    <w:p w14:paraId="75F2C88C" w14:textId="38200E37" w:rsidR="007F54AB" w:rsidRPr="00777E2A" w:rsidRDefault="007F54AB" w:rsidP="0077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FE86117" wp14:editId="3E5759E2">
            <wp:extent cx="5274310" cy="27673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3769" w14:textId="41B7D9B2" w:rsidR="007F54AB" w:rsidRPr="00777E2A" w:rsidRDefault="00033B6C" w:rsidP="00033B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</w:t>
      </w:r>
      <w:r w:rsidRPr="00033B6C">
        <w:rPr>
          <w:rFonts w:ascii="宋体" w:eastAsia="宋体" w:hAnsi="宋体" w:hint="eastAsia"/>
          <w:color w:val="FF0000"/>
          <w:sz w:val="24"/>
          <w:szCs w:val="24"/>
        </w:rPr>
        <w:t>*</w:t>
      </w:r>
      <w:r>
        <w:rPr>
          <w:rFonts w:ascii="宋体" w:eastAsia="宋体" w:hAnsi="宋体" w:hint="eastAsia"/>
          <w:sz w:val="24"/>
          <w:szCs w:val="24"/>
        </w:rPr>
        <w:t>为必填项，选择指导老师和学生时，在搜索框中输入姓名或工号（学号）查询，然后点击添加。</w:t>
      </w:r>
    </w:p>
    <w:p w14:paraId="6FC00C84" w14:textId="049F6FB5" w:rsidR="007F54AB" w:rsidRPr="00777E2A" w:rsidRDefault="007F54AB" w:rsidP="00033B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 w:hint="eastAsia"/>
          <w:sz w:val="24"/>
          <w:szCs w:val="24"/>
        </w:rPr>
        <w:t>填写完成之后，页面下方点击保存。</w:t>
      </w:r>
    </w:p>
    <w:p w14:paraId="59C9F172" w14:textId="0856DEBD" w:rsidR="007F54AB" w:rsidRPr="00777E2A" w:rsidRDefault="00033B6C" w:rsidP="00777E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7F54AB" w:rsidRPr="00777E2A">
        <w:rPr>
          <w:rFonts w:ascii="宋体" w:eastAsia="宋体" w:hAnsi="宋体"/>
          <w:sz w:val="24"/>
          <w:szCs w:val="24"/>
        </w:rPr>
        <w:t>.</w:t>
      </w:r>
      <w:r w:rsidR="007F54AB" w:rsidRPr="00777E2A">
        <w:rPr>
          <w:rFonts w:ascii="宋体" w:eastAsia="宋体" w:hAnsi="宋体" w:hint="eastAsia"/>
          <w:sz w:val="24"/>
          <w:szCs w:val="24"/>
        </w:rPr>
        <w:t>进入我的项目，查看当前申请的项目</w:t>
      </w:r>
      <w:r w:rsidR="00777E2A">
        <w:rPr>
          <w:rFonts w:ascii="宋体" w:eastAsia="宋体" w:hAnsi="宋体" w:hint="eastAsia"/>
          <w:sz w:val="24"/>
          <w:szCs w:val="24"/>
        </w:rPr>
        <w:t>。</w:t>
      </w:r>
    </w:p>
    <w:p w14:paraId="03B0F0B2" w14:textId="5304062E" w:rsidR="007F54AB" w:rsidRPr="00777E2A" w:rsidRDefault="007F54AB" w:rsidP="0077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4204AA7E" wp14:editId="4EC0EA44">
            <wp:extent cx="5274310" cy="10471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DFC6F" w14:textId="6F99EDB0" w:rsidR="007F54AB" w:rsidRPr="00777E2A" w:rsidRDefault="00033B6C" w:rsidP="00777E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7F54AB" w:rsidRPr="00777E2A">
        <w:rPr>
          <w:rFonts w:ascii="宋体" w:eastAsia="宋体" w:hAnsi="宋体"/>
          <w:sz w:val="24"/>
          <w:szCs w:val="24"/>
        </w:rPr>
        <w:t>.</w:t>
      </w:r>
      <w:r w:rsidR="007F54AB" w:rsidRPr="00777E2A">
        <w:rPr>
          <w:rFonts w:ascii="宋体" w:eastAsia="宋体" w:hAnsi="宋体" w:hint="eastAsia"/>
          <w:sz w:val="24"/>
          <w:szCs w:val="24"/>
        </w:rPr>
        <w:t>在我的项目页面，点击项目</w:t>
      </w:r>
      <w:r w:rsidR="00777E2A" w:rsidRPr="00777E2A">
        <w:rPr>
          <w:rFonts w:ascii="宋体" w:eastAsia="宋体" w:hAnsi="宋体" w:hint="eastAsia"/>
          <w:sz w:val="24"/>
          <w:szCs w:val="24"/>
        </w:rPr>
        <w:t>名称，弹出项目详情，可以查看审批进度。</w:t>
      </w:r>
    </w:p>
    <w:p w14:paraId="6156417F" w14:textId="7F595DAF" w:rsidR="00777E2A" w:rsidRPr="00777E2A" w:rsidRDefault="00777E2A" w:rsidP="0077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E2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26BF49E" wp14:editId="35DA43D4">
            <wp:extent cx="5274310" cy="21939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E2A" w:rsidRPr="0077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BA5DF" w14:textId="77777777" w:rsidR="003E32CA" w:rsidRDefault="003E32CA" w:rsidP="009D580C">
      <w:r>
        <w:separator/>
      </w:r>
    </w:p>
  </w:endnote>
  <w:endnote w:type="continuationSeparator" w:id="0">
    <w:p w14:paraId="25AE6E26" w14:textId="77777777" w:rsidR="003E32CA" w:rsidRDefault="003E32CA" w:rsidP="009D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3246" w14:textId="77777777" w:rsidR="003E32CA" w:rsidRDefault="003E32CA" w:rsidP="009D580C">
      <w:r>
        <w:separator/>
      </w:r>
    </w:p>
  </w:footnote>
  <w:footnote w:type="continuationSeparator" w:id="0">
    <w:p w14:paraId="2141728B" w14:textId="77777777" w:rsidR="003E32CA" w:rsidRDefault="003E32CA" w:rsidP="009D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F"/>
    <w:rsid w:val="00033B6C"/>
    <w:rsid w:val="003E09B9"/>
    <w:rsid w:val="003E32CA"/>
    <w:rsid w:val="0077416A"/>
    <w:rsid w:val="00777E2A"/>
    <w:rsid w:val="007F54AB"/>
    <w:rsid w:val="009D580C"/>
    <w:rsid w:val="00A43A5C"/>
    <w:rsid w:val="00C02540"/>
    <w:rsid w:val="00DB65FF"/>
    <w:rsid w:val="00F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E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58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5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8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8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58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5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User</cp:lastModifiedBy>
  <cp:revision>4</cp:revision>
  <dcterms:created xsi:type="dcterms:W3CDTF">2017-11-28T01:06:00Z</dcterms:created>
  <dcterms:modified xsi:type="dcterms:W3CDTF">2019-01-15T01:06:00Z</dcterms:modified>
</cp:coreProperties>
</file>