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00" w:rsidRDefault="005D020A">
      <w:pPr>
        <w:spacing w:line="640" w:lineRule="exact"/>
        <w:rPr>
          <w:rFonts w:ascii="黑体" w:eastAsia="黑体" w:hAnsi="黑体"/>
          <w:lang w:val="en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  <w:lang w:val="en"/>
        </w:rPr>
        <w:t>2</w:t>
      </w:r>
    </w:p>
    <w:p w:rsidR="00037700" w:rsidRDefault="00037700">
      <w:pPr>
        <w:autoSpaceDE w:val="0"/>
        <w:autoSpaceDN w:val="0"/>
        <w:adjustRightInd w:val="0"/>
        <w:ind w:firstLine="1626"/>
        <w:rPr>
          <w:rFonts w:ascii="宋体"/>
          <w:b/>
          <w:bCs/>
          <w:sz w:val="36"/>
          <w:szCs w:val="36"/>
          <w:lang w:val="zh-CN"/>
        </w:rPr>
      </w:pPr>
    </w:p>
    <w:p w:rsidR="00037700" w:rsidRDefault="00037700">
      <w:pPr>
        <w:autoSpaceDE w:val="0"/>
        <w:autoSpaceDN w:val="0"/>
        <w:adjustRightInd w:val="0"/>
        <w:ind w:firstLine="1626"/>
        <w:rPr>
          <w:rFonts w:ascii="宋体"/>
          <w:b/>
          <w:bCs/>
          <w:sz w:val="36"/>
          <w:szCs w:val="36"/>
          <w:lang w:val="zh-CN"/>
        </w:rPr>
      </w:pPr>
    </w:p>
    <w:p w:rsidR="00037700" w:rsidRDefault="005D020A">
      <w:pPr>
        <w:autoSpaceDE w:val="0"/>
        <w:autoSpaceDN w:val="0"/>
        <w:adjustRightInd w:val="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cs="黑体" w:hint="eastAsia"/>
          <w:sz w:val="52"/>
          <w:szCs w:val="52"/>
          <w:lang w:val="zh-CN"/>
        </w:rPr>
        <w:t>2</w:t>
      </w:r>
      <w:r>
        <w:rPr>
          <w:rFonts w:ascii="方正小标宋简体" w:eastAsia="方正小标宋简体" w:cs="黑体"/>
          <w:sz w:val="52"/>
          <w:szCs w:val="52"/>
          <w:lang w:val="zh-CN"/>
        </w:rPr>
        <w:t>02</w:t>
      </w:r>
      <w:r>
        <w:rPr>
          <w:rFonts w:ascii="方正小标宋简体" w:eastAsia="方正小标宋简体" w:cs="黑体" w:hint="eastAsia"/>
          <w:sz w:val="52"/>
          <w:szCs w:val="52"/>
        </w:rPr>
        <w:t>4</w:t>
      </w:r>
      <w:r>
        <w:rPr>
          <w:rFonts w:ascii="方正小标宋简体" w:eastAsia="方正小标宋简体" w:cs="黑体" w:hint="eastAsia"/>
          <w:sz w:val="52"/>
          <w:szCs w:val="52"/>
          <w:lang w:val="zh-CN"/>
        </w:rPr>
        <w:t>年度湖北省党建研究课题</w:t>
      </w:r>
    </w:p>
    <w:p w:rsidR="00037700" w:rsidRDefault="005D020A">
      <w:pPr>
        <w:autoSpaceDE w:val="0"/>
        <w:autoSpaceDN w:val="0"/>
        <w:adjustRightInd w:val="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cs="黑体" w:hint="eastAsia"/>
          <w:sz w:val="52"/>
          <w:szCs w:val="52"/>
          <w:lang w:val="zh-CN"/>
        </w:rPr>
        <w:t>立</w:t>
      </w:r>
      <w:r>
        <w:rPr>
          <w:rFonts w:ascii="方正小标宋简体" w:eastAsia="方正小标宋简体" w:cs="黑体" w:hint="eastAsia"/>
          <w:sz w:val="52"/>
          <w:szCs w:val="52"/>
          <w:lang w:val="zh-CN"/>
        </w:rPr>
        <w:t xml:space="preserve"> </w:t>
      </w:r>
      <w:bookmarkStart w:id="0" w:name="_GoBack"/>
      <w:bookmarkEnd w:id="0"/>
      <w:r>
        <w:rPr>
          <w:rFonts w:ascii="方正小标宋简体" w:eastAsia="方正小标宋简体" w:cs="黑体" w:hint="eastAsia"/>
          <w:sz w:val="52"/>
          <w:szCs w:val="52"/>
          <w:lang w:val="zh-CN"/>
        </w:rPr>
        <w:t>项</w:t>
      </w:r>
      <w:r>
        <w:rPr>
          <w:rFonts w:ascii="方正小标宋简体" w:eastAsia="方正小标宋简体" w:cs="黑体" w:hint="eastAsia"/>
          <w:sz w:val="52"/>
          <w:szCs w:val="52"/>
          <w:lang w:val="zh-CN"/>
        </w:rPr>
        <w:t xml:space="preserve"> </w:t>
      </w:r>
      <w:r>
        <w:rPr>
          <w:rFonts w:ascii="方正小标宋简体" w:eastAsia="方正小标宋简体" w:cs="黑体" w:hint="eastAsia"/>
          <w:sz w:val="52"/>
          <w:szCs w:val="52"/>
          <w:lang w:val="zh-CN"/>
        </w:rPr>
        <w:t>申</w:t>
      </w:r>
      <w:r>
        <w:rPr>
          <w:rFonts w:ascii="方正小标宋简体" w:eastAsia="方正小标宋简体" w:cs="黑体" w:hint="eastAsia"/>
          <w:sz w:val="52"/>
          <w:szCs w:val="52"/>
          <w:lang w:val="zh-CN"/>
        </w:rPr>
        <w:t xml:space="preserve"> </w:t>
      </w:r>
      <w:r>
        <w:rPr>
          <w:rFonts w:ascii="方正小标宋简体" w:eastAsia="方正小标宋简体" w:cs="黑体" w:hint="eastAsia"/>
          <w:sz w:val="52"/>
          <w:szCs w:val="52"/>
          <w:lang w:val="zh-CN"/>
        </w:rPr>
        <w:t>报</w:t>
      </w:r>
      <w:r>
        <w:rPr>
          <w:rFonts w:ascii="方正小标宋简体" w:eastAsia="方正小标宋简体" w:cs="黑体" w:hint="eastAsia"/>
          <w:sz w:val="52"/>
          <w:szCs w:val="52"/>
          <w:lang w:val="zh-CN"/>
        </w:rPr>
        <w:t xml:space="preserve"> </w:t>
      </w:r>
      <w:r>
        <w:rPr>
          <w:rFonts w:ascii="方正小标宋简体" w:eastAsia="方正小标宋简体" w:cs="黑体" w:hint="eastAsia"/>
          <w:sz w:val="52"/>
          <w:szCs w:val="52"/>
          <w:lang w:val="zh-CN"/>
        </w:rPr>
        <w:t>表</w:t>
      </w:r>
    </w:p>
    <w:p w:rsidR="00037700" w:rsidRDefault="00037700">
      <w:pPr>
        <w:autoSpaceDE w:val="0"/>
        <w:autoSpaceDN w:val="0"/>
        <w:adjustRightInd w:val="0"/>
        <w:ind w:firstLine="1626"/>
        <w:rPr>
          <w:rFonts w:ascii="宋体"/>
          <w:b/>
          <w:bCs/>
          <w:sz w:val="36"/>
          <w:szCs w:val="36"/>
          <w:lang w:val="zh-CN"/>
        </w:rPr>
      </w:pPr>
    </w:p>
    <w:p w:rsidR="00037700" w:rsidRDefault="00037700">
      <w:pPr>
        <w:autoSpaceDE w:val="0"/>
        <w:autoSpaceDN w:val="0"/>
        <w:adjustRightInd w:val="0"/>
        <w:ind w:firstLine="1626"/>
        <w:rPr>
          <w:rFonts w:ascii="宋体"/>
          <w:b/>
          <w:bCs/>
          <w:sz w:val="36"/>
          <w:szCs w:val="36"/>
          <w:lang w:val="zh-CN"/>
        </w:rPr>
      </w:pPr>
    </w:p>
    <w:p w:rsidR="00037700" w:rsidRDefault="00037700">
      <w:pPr>
        <w:autoSpaceDE w:val="0"/>
        <w:autoSpaceDN w:val="0"/>
        <w:adjustRightInd w:val="0"/>
        <w:ind w:firstLine="1626"/>
        <w:rPr>
          <w:rFonts w:ascii="宋体"/>
          <w:b/>
          <w:bCs/>
          <w:sz w:val="36"/>
          <w:szCs w:val="36"/>
          <w:lang w:val="zh-CN"/>
        </w:rPr>
      </w:pPr>
    </w:p>
    <w:p w:rsidR="00037700" w:rsidRDefault="00037700">
      <w:pPr>
        <w:autoSpaceDE w:val="0"/>
        <w:autoSpaceDN w:val="0"/>
        <w:adjustRightInd w:val="0"/>
        <w:ind w:firstLine="1626"/>
        <w:rPr>
          <w:rFonts w:ascii="宋体"/>
          <w:b/>
          <w:bCs/>
          <w:sz w:val="36"/>
          <w:szCs w:val="36"/>
          <w:lang w:val="zh-CN"/>
        </w:rPr>
      </w:pPr>
    </w:p>
    <w:p w:rsidR="00037700" w:rsidRDefault="00037700">
      <w:pPr>
        <w:autoSpaceDE w:val="0"/>
        <w:autoSpaceDN w:val="0"/>
        <w:adjustRightInd w:val="0"/>
        <w:ind w:firstLine="1626"/>
        <w:rPr>
          <w:rFonts w:ascii="宋体"/>
          <w:b/>
          <w:bCs/>
          <w:sz w:val="36"/>
          <w:szCs w:val="36"/>
          <w:lang w:val="zh-CN"/>
        </w:rPr>
      </w:pPr>
    </w:p>
    <w:p w:rsidR="00037700" w:rsidRDefault="005D020A">
      <w:pPr>
        <w:autoSpaceDE w:val="0"/>
        <w:autoSpaceDN w:val="0"/>
        <w:adjustRightInd w:val="0"/>
        <w:spacing w:line="360" w:lineRule="auto"/>
        <w:ind w:firstLine="720"/>
        <w:rPr>
          <w:rFonts w:ascii="黑体" w:eastAsia="黑体" w:hAnsi="黑体"/>
          <w:spacing w:val="-12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 xml:space="preserve">    </w:t>
      </w:r>
      <w:r>
        <w:rPr>
          <w:rFonts w:ascii="黑体" w:eastAsia="黑体" w:hAnsi="黑体" w:cs="宋体" w:hint="eastAsia"/>
          <w:sz w:val="36"/>
          <w:szCs w:val="36"/>
          <w:lang w:val="zh-CN"/>
        </w:rPr>
        <w:t>课题名称：</w:t>
      </w:r>
      <w:r>
        <w:rPr>
          <w:rFonts w:ascii="黑体" w:eastAsia="黑体" w:hAnsi="黑体"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sz w:val="36"/>
          <w:szCs w:val="36"/>
          <w:u w:val="single"/>
        </w:rPr>
        <w:t xml:space="preserve">    </w:t>
      </w:r>
    </w:p>
    <w:p w:rsidR="00037700" w:rsidRDefault="005D020A">
      <w:pPr>
        <w:autoSpaceDE w:val="0"/>
        <w:autoSpaceDN w:val="0"/>
        <w:adjustRightInd w:val="0"/>
        <w:spacing w:line="360" w:lineRule="auto"/>
        <w:ind w:firstLine="720"/>
        <w:rPr>
          <w:rFonts w:ascii="黑体" w:eastAsia="黑体" w:hAnsi="黑体"/>
          <w:spacing w:val="-12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 xml:space="preserve">    </w:t>
      </w:r>
      <w:r>
        <w:rPr>
          <w:rFonts w:ascii="黑体" w:eastAsia="黑体" w:hAnsi="黑体" w:cs="宋体" w:hint="eastAsia"/>
          <w:sz w:val="36"/>
          <w:szCs w:val="36"/>
          <w:lang w:val="zh-CN"/>
        </w:rPr>
        <w:t>负</w:t>
      </w:r>
      <w:r>
        <w:rPr>
          <w:rFonts w:ascii="黑体" w:eastAsia="黑体" w:hAnsi="黑体" w:cs="宋体" w:hint="eastAsia"/>
          <w:sz w:val="36"/>
          <w:szCs w:val="36"/>
          <w:lang w:val="zh-CN"/>
        </w:rPr>
        <w:t xml:space="preserve"> </w:t>
      </w:r>
      <w:r>
        <w:rPr>
          <w:rFonts w:ascii="黑体" w:eastAsia="黑体" w:hAnsi="黑体" w:cs="宋体" w:hint="eastAsia"/>
          <w:sz w:val="36"/>
          <w:szCs w:val="36"/>
          <w:lang w:val="zh-CN"/>
        </w:rPr>
        <w:t>责</w:t>
      </w:r>
      <w:r>
        <w:rPr>
          <w:rFonts w:ascii="黑体" w:eastAsia="黑体" w:hAnsi="黑体" w:cs="宋体" w:hint="eastAsia"/>
          <w:sz w:val="36"/>
          <w:szCs w:val="36"/>
          <w:lang w:val="zh-CN"/>
        </w:rPr>
        <w:t xml:space="preserve"> </w:t>
      </w:r>
      <w:r>
        <w:rPr>
          <w:rFonts w:ascii="黑体" w:eastAsia="黑体" w:hAnsi="黑体" w:cs="宋体" w:hint="eastAsia"/>
          <w:sz w:val="36"/>
          <w:szCs w:val="36"/>
          <w:lang w:val="zh-CN"/>
        </w:rPr>
        <w:t>人：</w:t>
      </w:r>
      <w:r>
        <w:rPr>
          <w:rFonts w:ascii="黑体" w:eastAsia="黑体" w:hAnsi="黑体"/>
          <w:sz w:val="36"/>
          <w:szCs w:val="36"/>
          <w:u w:val="single"/>
        </w:rPr>
        <w:t xml:space="preserve">                      </w:t>
      </w:r>
    </w:p>
    <w:p w:rsidR="00037700" w:rsidRDefault="005D020A">
      <w:pPr>
        <w:autoSpaceDE w:val="0"/>
        <w:autoSpaceDN w:val="0"/>
        <w:adjustRightInd w:val="0"/>
        <w:spacing w:line="360" w:lineRule="auto"/>
        <w:ind w:firstLine="720"/>
        <w:rPr>
          <w:rFonts w:ascii="黑体" w:eastAsia="黑体" w:hAnsi="黑体"/>
          <w:spacing w:val="-12"/>
          <w:sz w:val="36"/>
          <w:szCs w:val="36"/>
          <w:u w:val="single"/>
        </w:rPr>
      </w:pPr>
      <w:r>
        <w:rPr>
          <w:rFonts w:ascii="黑体" w:eastAsia="黑体" w:hAnsi="黑体" w:cs="宋体" w:hint="eastAsia"/>
          <w:sz w:val="36"/>
          <w:szCs w:val="36"/>
        </w:rPr>
        <w:t xml:space="preserve">    </w:t>
      </w:r>
      <w:r>
        <w:rPr>
          <w:rFonts w:ascii="黑体" w:eastAsia="黑体" w:hAnsi="黑体" w:cs="宋体" w:hint="eastAsia"/>
          <w:sz w:val="36"/>
          <w:szCs w:val="36"/>
          <w:lang w:val="zh-CN"/>
        </w:rPr>
        <w:t>申报单位：</w:t>
      </w:r>
      <w:r>
        <w:rPr>
          <w:rFonts w:ascii="黑体" w:eastAsia="黑体" w:hAnsi="黑体"/>
          <w:sz w:val="36"/>
          <w:szCs w:val="36"/>
          <w:u w:val="single"/>
        </w:rPr>
        <w:t xml:space="preserve">                      </w:t>
      </w:r>
    </w:p>
    <w:p w:rsidR="00037700" w:rsidRDefault="00037700">
      <w:pPr>
        <w:autoSpaceDE w:val="0"/>
        <w:autoSpaceDN w:val="0"/>
        <w:adjustRightInd w:val="0"/>
        <w:ind w:firstLine="1626"/>
        <w:rPr>
          <w:rFonts w:ascii="宋体"/>
          <w:b/>
          <w:bCs/>
          <w:sz w:val="36"/>
          <w:szCs w:val="36"/>
          <w:lang w:val="zh-CN"/>
        </w:rPr>
      </w:pPr>
    </w:p>
    <w:p w:rsidR="00037700" w:rsidRDefault="00037700">
      <w:pPr>
        <w:autoSpaceDE w:val="0"/>
        <w:autoSpaceDN w:val="0"/>
        <w:adjustRightInd w:val="0"/>
        <w:ind w:firstLine="1626"/>
        <w:rPr>
          <w:rFonts w:ascii="宋体"/>
          <w:b/>
          <w:bCs/>
          <w:sz w:val="36"/>
          <w:szCs w:val="36"/>
          <w:lang w:val="zh-CN"/>
        </w:rPr>
      </w:pPr>
    </w:p>
    <w:p w:rsidR="00037700" w:rsidRDefault="00037700">
      <w:pPr>
        <w:autoSpaceDE w:val="0"/>
        <w:autoSpaceDN w:val="0"/>
        <w:adjustRightInd w:val="0"/>
        <w:ind w:firstLine="1626"/>
        <w:rPr>
          <w:rFonts w:ascii="宋体"/>
          <w:b/>
          <w:bCs/>
          <w:sz w:val="36"/>
          <w:szCs w:val="36"/>
          <w:lang w:val="zh-CN"/>
        </w:rPr>
      </w:pPr>
    </w:p>
    <w:p w:rsidR="00037700" w:rsidRDefault="00037700">
      <w:pPr>
        <w:autoSpaceDE w:val="0"/>
        <w:autoSpaceDN w:val="0"/>
        <w:adjustRightInd w:val="0"/>
        <w:ind w:firstLine="1626"/>
        <w:rPr>
          <w:rFonts w:ascii="宋体"/>
          <w:b/>
          <w:bCs/>
          <w:sz w:val="36"/>
          <w:szCs w:val="36"/>
          <w:lang w:val="zh-CN"/>
        </w:rPr>
      </w:pPr>
    </w:p>
    <w:p w:rsidR="00037700" w:rsidRDefault="005D020A">
      <w:pPr>
        <w:jc w:val="center"/>
        <w:rPr>
          <w:rFonts w:ascii="黑体" w:eastAsia="黑体" w:hAnsi="黑体" w:cs="宋体"/>
          <w:sz w:val="36"/>
          <w:szCs w:val="36"/>
          <w:lang w:val="zh-CN"/>
        </w:rPr>
        <w:sectPr w:rsidR="00037700">
          <w:pgSz w:w="11906" w:h="16838"/>
          <w:pgMar w:top="2098" w:right="1474" w:bottom="1985" w:left="1588" w:header="851" w:footer="1418" w:gutter="0"/>
          <w:cols w:space="425"/>
          <w:docGrid w:type="linesAndChars" w:linePitch="579" w:charSpace="-849"/>
        </w:sectPr>
      </w:pPr>
      <w:r>
        <w:rPr>
          <w:rFonts w:ascii="黑体" w:eastAsia="黑体" w:hAnsi="黑体" w:cs="宋体" w:hint="eastAsia"/>
          <w:sz w:val="36"/>
          <w:szCs w:val="36"/>
          <w:lang w:val="zh-CN"/>
        </w:rPr>
        <w:t>填表时间：</w:t>
      </w:r>
      <w:r>
        <w:rPr>
          <w:rFonts w:ascii="黑体" w:eastAsia="黑体" w:hAnsi="黑体"/>
          <w:sz w:val="36"/>
          <w:szCs w:val="36"/>
        </w:rPr>
        <w:t xml:space="preserve">   </w:t>
      </w:r>
      <w:r>
        <w:rPr>
          <w:rFonts w:ascii="黑体" w:eastAsia="黑体" w:hAnsi="黑体" w:cs="宋体" w:hint="eastAsia"/>
          <w:sz w:val="36"/>
          <w:szCs w:val="36"/>
          <w:lang w:val="zh-CN"/>
        </w:rPr>
        <w:t>年</w:t>
      </w:r>
      <w:r>
        <w:rPr>
          <w:rFonts w:ascii="黑体" w:eastAsia="黑体" w:hAnsi="黑体"/>
          <w:sz w:val="36"/>
          <w:szCs w:val="36"/>
        </w:rPr>
        <w:t xml:space="preserve">    </w:t>
      </w:r>
      <w:r>
        <w:rPr>
          <w:rFonts w:ascii="黑体" w:eastAsia="黑体" w:hAnsi="黑体" w:cs="宋体" w:hint="eastAsia"/>
          <w:sz w:val="36"/>
          <w:szCs w:val="36"/>
          <w:lang w:val="zh-CN"/>
        </w:rPr>
        <w:t>月</w:t>
      </w:r>
      <w:r>
        <w:rPr>
          <w:rFonts w:ascii="黑体" w:eastAsia="黑体" w:hAnsi="黑体"/>
          <w:sz w:val="36"/>
          <w:szCs w:val="36"/>
        </w:rPr>
        <w:t xml:space="preserve">    </w:t>
      </w:r>
      <w:r>
        <w:rPr>
          <w:rFonts w:ascii="黑体" w:eastAsia="黑体" w:hAnsi="黑体" w:cs="宋体" w:hint="eastAsia"/>
          <w:sz w:val="36"/>
          <w:szCs w:val="36"/>
          <w:lang w:val="zh-CN"/>
        </w:rPr>
        <w:t>日</w:t>
      </w:r>
    </w:p>
    <w:p w:rsidR="00037700" w:rsidRDefault="005D020A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598"/>
        <w:gridCol w:w="439"/>
        <w:gridCol w:w="995"/>
        <w:gridCol w:w="569"/>
        <w:gridCol w:w="1000"/>
        <w:gridCol w:w="1837"/>
        <w:gridCol w:w="845"/>
        <w:gridCol w:w="289"/>
        <w:gridCol w:w="1270"/>
      </w:tblGrid>
      <w:tr w:rsidR="00037700">
        <w:trPr>
          <w:trHeight w:val="651"/>
          <w:jc w:val="center"/>
        </w:trPr>
        <w:tc>
          <w:tcPr>
            <w:tcW w:w="1979" w:type="dxa"/>
            <w:gridSpan w:val="3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课题名称</w:t>
            </w:r>
          </w:p>
        </w:tc>
        <w:tc>
          <w:tcPr>
            <w:tcW w:w="6805" w:type="dxa"/>
            <w:gridSpan w:val="7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37700">
        <w:trPr>
          <w:trHeight w:val="651"/>
          <w:jc w:val="center"/>
        </w:trPr>
        <w:tc>
          <w:tcPr>
            <w:tcW w:w="1979" w:type="dxa"/>
            <w:gridSpan w:val="3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课题申报单位</w:t>
            </w:r>
          </w:p>
        </w:tc>
        <w:tc>
          <w:tcPr>
            <w:tcW w:w="6805" w:type="dxa"/>
            <w:gridSpan w:val="7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37700">
        <w:trPr>
          <w:trHeight w:val="651"/>
          <w:jc w:val="center"/>
        </w:trPr>
        <w:tc>
          <w:tcPr>
            <w:tcW w:w="1979" w:type="dxa"/>
            <w:gridSpan w:val="3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课题对应选题序号</w:t>
            </w:r>
          </w:p>
        </w:tc>
        <w:tc>
          <w:tcPr>
            <w:tcW w:w="2564" w:type="dxa"/>
            <w:gridSpan w:val="3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（参阅附件</w:t>
            </w:r>
            <w:r>
              <w:rPr>
                <w:rFonts w:ascii="仿宋_GB2312" w:hint="eastAsia"/>
                <w:sz w:val="28"/>
                <w:szCs w:val="28"/>
              </w:rPr>
              <w:t>3</w:t>
            </w:r>
            <w:r>
              <w:rPr>
                <w:rFonts w:ascii="仿宋_GB2312" w:hint="eastAsia"/>
                <w:sz w:val="28"/>
                <w:szCs w:val="28"/>
              </w:rPr>
              <w:t>注释</w:t>
            </w:r>
            <w:r>
              <w:rPr>
                <w:rFonts w:ascii="仿宋_GB2312" w:hint="eastAsia"/>
                <w:sz w:val="28"/>
                <w:szCs w:val="28"/>
              </w:rPr>
              <w:t>）</w:t>
            </w:r>
          </w:p>
        </w:tc>
        <w:tc>
          <w:tcPr>
            <w:tcW w:w="2682" w:type="dxa"/>
            <w:gridSpan w:val="2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课题预计完成时间</w:t>
            </w:r>
          </w:p>
        </w:tc>
        <w:tc>
          <w:tcPr>
            <w:tcW w:w="1559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37700">
        <w:trPr>
          <w:trHeight w:val="651"/>
          <w:jc w:val="center"/>
        </w:trPr>
        <w:tc>
          <w:tcPr>
            <w:tcW w:w="1979" w:type="dxa"/>
            <w:gridSpan w:val="3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课题申报类别</w:t>
            </w:r>
          </w:p>
        </w:tc>
        <w:tc>
          <w:tcPr>
            <w:tcW w:w="2564" w:type="dxa"/>
            <w:gridSpan w:val="3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（参阅附件</w:t>
            </w:r>
            <w:r>
              <w:rPr>
                <w:rFonts w:ascii="仿宋_GB2312" w:hint="eastAsia"/>
                <w:sz w:val="28"/>
                <w:szCs w:val="28"/>
              </w:rPr>
              <w:t>3</w:t>
            </w:r>
            <w:r>
              <w:rPr>
                <w:rFonts w:ascii="仿宋_GB2312" w:hint="eastAsia"/>
                <w:sz w:val="28"/>
                <w:szCs w:val="28"/>
              </w:rPr>
              <w:t>注释</w:t>
            </w:r>
            <w:r>
              <w:rPr>
                <w:rFonts w:ascii="仿宋_GB2312" w:hint="eastAsia"/>
                <w:sz w:val="28"/>
                <w:szCs w:val="28"/>
              </w:rPr>
              <w:t>）</w:t>
            </w:r>
          </w:p>
        </w:tc>
        <w:tc>
          <w:tcPr>
            <w:tcW w:w="2682" w:type="dxa"/>
            <w:gridSpan w:val="2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课题类别</w:t>
            </w:r>
          </w:p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是否服从调剂</w:t>
            </w:r>
          </w:p>
        </w:tc>
        <w:tc>
          <w:tcPr>
            <w:tcW w:w="1559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37700">
        <w:trPr>
          <w:trHeight w:val="651"/>
          <w:jc w:val="center"/>
        </w:trPr>
        <w:tc>
          <w:tcPr>
            <w:tcW w:w="942" w:type="dxa"/>
            <w:vMerge w:val="restart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spacing w:val="-20"/>
                <w:sz w:val="28"/>
                <w:szCs w:val="28"/>
              </w:rPr>
              <w:t>负责人信息</w:t>
            </w:r>
          </w:p>
        </w:tc>
        <w:tc>
          <w:tcPr>
            <w:tcW w:w="1037" w:type="dxa"/>
            <w:gridSpan w:val="2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564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单位职务</w:t>
            </w:r>
          </w:p>
        </w:tc>
        <w:tc>
          <w:tcPr>
            <w:tcW w:w="4241" w:type="dxa"/>
            <w:gridSpan w:val="4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37700">
        <w:trPr>
          <w:trHeight w:val="651"/>
          <w:jc w:val="center"/>
        </w:trPr>
        <w:tc>
          <w:tcPr>
            <w:tcW w:w="942" w:type="dxa"/>
            <w:vMerge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564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37" w:type="dxa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职级</w:t>
            </w:r>
          </w:p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1270" w:type="dxa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37700">
        <w:trPr>
          <w:trHeight w:val="651"/>
          <w:jc w:val="center"/>
        </w:trPr>
        <w:tc>
          <w:tcPr>
            <w:tcW w:w="942" w:type="dxa"/>
            <w:vMerge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564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837" w:type="dxa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微信号</w:t>
            </w:r>
          </w:p>
        </w:tc>
        <w:tc>
          <w:tcPr>
            <w:tcW w:w="1270" w:type="dxa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37700">
        <w:trPr>
          <w:trHeight w:val="651"/>
          <w:jc w:val="center"/>
        </w:trPr>
        <w:tc>
          <w:tcPr>
            <w:tcW w:w="942" w:type="dxa"/>
            <w:vMerge w:val="restart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pacing w:val="-20"/>
                <w:sz w:val="28"/>
                <w:szCs w:val="28"/>
              </w:rPr>
              <w:t>联系人信息</w:t>
            </w:r>
          </w:p>
        </w:tc>
        <w:tc>
          <w:tcPr>
            <w:tcW w:w="1037" w:type="dxa"/>
            <w:gridSpan w:val="2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564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单位职务</w:t>
            </w:r>
          </w:p>
        </w:tc>
        <w:tc>
          <w:tcPr>
            <w:tcW w:w="4241" w:type="dxa"/>
            <w:gridSpan w:val="4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37700">
        <w:trPr>
          <w:trHeight w:val="651"/>
          <w:jc w:val="center"/>
        </w:trPr>
        <w:tc>
          <w:tcPr>
            <w:tcW w:w="942" w:type="dxa"/>
            <w:vMerge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564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837" w:type="dxa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微信号</w:t>
            </w:r>
          </w:p>
        </w:tc>
        <w:tc>
          <w:tcPr>
            <w:tcW w:w="1270" w:type="dxa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37700">
        <w:trPr>
          <w:trHeight w:val="651"/>
          <w:jc w:val="center"/>
        </w:trPr>
        <w:tc>
          <w:tcPr>
            <w:tcW w:w="8784" w:type="dxa"/>
            <w:gridSpan w:val="10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课题组成员基本情况</w:t>
            </w:r>
          </w:p>
        </w:tc>
      </w:tr>
      <w:tr w:rsidR="00037700">
        <w:trPr>
          <w:trHeight w:val="651"/>
          <w:jc w:val="center"/>
        </w:trPr>
        <w:tc>
          <w:tcPr>
            <w:tcW w:w="1540" w:type="dxa"/>
            <w:gridSpan w:val="2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434" w:type="dxa"/>
            <w:gridSpan w:val="2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5810" w:type="dxa"/>
            <w:gridSpan w:val="6"/>
            <w:vAlign w:val="center"/>
          </w:tcPr>
          <w:p w:rsidR="00037700" w:rsidRDefault="005D020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工作单位及职务</w:t>
            </w:r>
          </w:p>
        </w:tc>
      </w:tr>
      <w:tr w:rsidR="00037700">
        <w:trPr>
          <w:trHeight w:val="651"/>
          <w:jc w:val="center"/>
        </w:trPr>
        <w:tc>
          <w:tcPr>
            <w:tcW w:w="1540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810" w:type="dxa"/>
            <w:gridSpan w:val="6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37700">
        <w:trPr>
          <w:trHeight w:val="651"/>
          <w:jc w:val="center"/>
        </w:trPr>
        <w:tc>
          <w:tcPr>
            <w:tcW w:w="1540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810" w:type="dxa"/>
            <w:gridSpan w:val="6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37700">
        <w:trPr>
          <w:trHeight w:val="651"/>
          <w:jc w:val="center"/>
        </w:trPr>
        <w:tc>
          <w:tcPr>
            <w:tcW w:w="1540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810" w:type="dxa"/>
            <w:gridSpan w:val="6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37700">
        <w:trPr>
          <w:trHeight w:val="651"/>
          <w:jc w:val="center"/>
        </w:trPr>
        <w:tc>
          <w:tcPr>
            <w:tcW w:w="1540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810" w:type="dxa"/>
            <w:gridSpan w:val="6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37700">
        <w:trPr>
          <w:trHeight w:val="651"/>
          <w:jc w:val="center"/>
        </w:trPr>
        <w:tc>
          <w:tcPr>
            <w:tcW w:w="1540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810" w:type="dxa"/>
            <w:gridSpan w:val="6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37700">
        <w:trPr>
          <w:trHeight w:val="651"/>
          <w:jc w:val="center"/>
        </w:trPr>
        <w:tc>
          <w:tcPr>
            <w:tcW w:w="1540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810" w:type="dxa"/>
            <w:gridSpan w:val="6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37700">
        <w:trPr>
          <w:trHeight w:val="651"/>
          <w:jc w:val="center"/>
        </w:trPr>
        <w:tc>
          <w:tcPr>
            <w:tcW w:w="1540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810" w:type="dxa"/>
            <w:gridSpan w:val="6"/>
            <w:vAlign w:val="center"/>
          </w:tcPr>
          <w:p w:rsidR="00037700" w:rsidRDefault="00037700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037700" w:rsidRDefault="005D020A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二、课题的主要考虑及研究方向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037700">
        <w:trPr>
          <w:trHeight w:val="8347"/>
          <w:jc w:val="center"/>
        </w:trPr>
        <w:tc>
          <w:tcPr>
            <w:tcW w:w="8784" w:type="dxa"/>
          </w:tcPr>
          <w:p w:rsidR="00037700" w:rsidRDefault="005D020A">
            <w:pPr>
              <w:rPr>
                <w:rFonts w:ascii="黑体" w:eastAsia="黑体"/>
                <w:sz w:val="21"/>
                <w:szCs w:val="21"/>
              </w:rPr>
            </w:pPr>
            <w:r>
              <w:t>（</w:t>
            </w:r>
            <w:r>
              <w:t>1500</w:t>
            </w:r>
            <w:r>
              <w:t>字以内</w:t>
            </w:r>
            <w:r>
              <w:t>）</w:t>
            </w:r>
          </w:p>
        </w:tc>
      </w:tr>
    </w:tbl>
    <w:p w:rsidR="00037700" w:rsidRDefault="005D020A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三、初步工作计划及进度安排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037700">
        <w:trPr>
          <w:trHeight w:val="3102"/>
          <w:jc w:val="center"/>
        </w:trPr>
        <w:tc>
          <w:tcPr>
            <w:tcW w:w="8784" w:type="dxa"/>
          </w:tcPr>
          <w:p w:rsidR="00037700" w:rsidRDefault="00037700">
            <w:pPr>
              <w:rPr>
                <w:rFonts w:ascii="黑体" w:eastAsia="黑体"/>
                <w:sz w:val="21"/>
                <w:szCs w:val="21"/>
              </w:rPr>
            </w:pPr>
          </w:p>
        </w:tc>
      </w:tr>
    </w:tbl>
    <w:p w:rsidR="00037700" w:rsidRDefault="005D020A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四、经费预算（以申报课题类别相应资助经费做预算）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0"/>
        <w:gridCol w:w="5584"/>
      </w:tblGrid>
      <w:tr w:rsidR="00037700">
        <w:trPr>
          <w:trHeight w:val="534"/>
        </w:trPr>
        <w:tc>
          <w:tcPr>
            <w:tcW w:w="8784" w:type="dxa"/>
            <w:gridSpan w:val="2"/>
            <w:vAlign w:val="center"/>
          </w:tcPr>
          <w:p w:rsidR="00037700" w:rsidRDefault="005D020A"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是否需要拨付课题经费：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（是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；否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）；如不需要拨付经费可不填写</w:t>
            </w:r>
            <w:r>
              <w:rPr>
                <w:rFonts w:ascii="仿宋_GB2312" w:hint="eastAsia"/>
                <w:sz w:val="28"/>
                <w:szCs w:val="28"/>
              </w:rPr>
              <w:t>经费开支科目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。</w:t>
            </w:r>
          </w:p>
        </w:tc>
      </w:tr>
      <w:tr w:rsidR="00037700">
        <w:trPr>
          <w:trHeight w:val="583"/>
        </w:trPr>
        <w:tc>
          <w:tcPr>
            <w:tcW w:w="3200" w:type="dxa"/>
            <w:vAlign w:val="center"/>
          </w:tcPr>
          <w:p w:rsidR="00037700" w:rsidRDefault="005D020A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8"/>
                <w:szCs w:val="28"/>
              </w:rPr>
              <w:t>经费开支科目</w:t>
            </w:r>
          </w:p>
        </w:tc>
        <w:tc>
          <w:tcPr>
            <w:tcW w:w="5584" w:type="dxa"/>
            <w:vAlign w:val="center"/>
          </w:tcPr>
          <w:p w:rsidR="00037700" w:rsidRDefault="005D020A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8"/>
                <w:szCs w:val="28"/>
              </w:rPr>
              <w:t>金额（元）</w:t>
            </w:r>
          </w:p>
        </w:tc>
      </w:tr>
      <w:tr w:rsidR="00037700">
        <w:trPr>
          <w:trHeight w:val="583"/>
        </w:trPr>
        <w:tc>
          <w:tcPr>
            <w:tcW w:w="3200" w:type="dxa"/>
            <w:vAlign w:val="center"/>
          </w:tcPr>
          <w:p w:rsidR="00037700" w:rsidRDefault="00037700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84" w:type="dxa"/>
            <w:vAlign w:val="center"/>
          </w:tcPr>
          <w:p w:rsidR="00037700" w:rsidRDefault="00037700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</w:tc>
      </w:tr>
      <w:tr w:rsidR="00037700">
        <w:trPr>
          <w:trHeight w:val="583"/>
        </w:trPr>
        <w:tc>
          <w:tcPr>
            <w:tcW w:w="3200" w:type="dxa"/>
            <w:vAlign w:val="center"/>
          </w:tcPr>
          <w:p w:rsidR="00037700" w:rsidRDefault="00037700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84" w:type="dxa"/>
            <w:vAlign w:val="center"/>
          </w:tcPr>
          <w:p w:rsidR="00037700" w:rsidRDefault="00037700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</w:tc>
      </w:tr>
      <w:tr w:rsidR="00037700">
        <w:trPr>
          <w:trHeight w:val="583"/>
        </w:trPr>
        <w:tc>
          <w:tcPr>
            <w:tcW w:w="3200" w:type="dxa"/>
            <w:vAlign w:val="center"/>
          </w:tcPr>
          <w:p w:rsidR="00037700" w:rsidRDefault="00037700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84" w:type="dxa"/>
            <w:vAlign w:val="center"/>
          </w:tcPr>
          <w:p w:rsidR="00037700" w:rsidRDefault="00037700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</w:tc>
      </w:tr>
      <w:tr w:rsidR="00037700">
        <w:trPr>
          <w:trHeight w:val="583"/>
        </w:trPr>
        <w:tc>
          <w:tcPr>
            <w:tcW w:w="3200" w:type="dxa"/>
            <w:vAlign w:val="center"/>
          </w:tcPr>
          <w:p w:rsidR="00037700" w:rsidRDefault="00037700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84" w:type="dxa"/>
            <w:vAlign w:val="center"/>
          </w:tcPr>
          <w:p w:rsidR="00037700" w:rsidRDefault="00037700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</w:tc>
      </w:tr>
      <w:tr w:rsidR="00037700">
        <w:trPr>
          <w:trHeight w:val="583"/>
        </w:trPr>
        <w:tc>
          <w:tcPr>
            <w:tcW w:w="3200" w:type="dxa"/>
            <w:vAlign w:val="center"/>
          </w:tcPr>
          <w:p w:rsidR="00037700" w:rsidRDefault="00037700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84" w:type="dxa"/>
            <w:vAlign w:val="center"/>
          </w:tcPr>
          <w:p w:rsidR="00037700" w:rsidRDefault="00037700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</w:tc>
      </w:tr>
      <w:tr w:rsidR="00037700">
        <w:trPr>
          <w:trHeight w:val="583"/>
        </w:trPr>
        <w:tc>
          <w:tcPr>
            <w:tcW w:w="3200" w:type="dxa"/>
            <w:vAlign w:val="center"/>
          </w:tcPr>
          <w:p w:rsidR="00037700" w:rsidRDefault="005D020A"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8"/>
                <w:szCs w:val="28"/>
              </w:rPr>
              <w:t>合计（元）</w:t>
            </w:r>
          </w:p>
        </w:tc>
        <w:tc>
          <w:tcPr>
            <w:tcW w:w="5584" w:type="dxa"/>
            <w:vAlign w:val="center"/>
          </w:tcPr>
          <w:p w:rsidR="00037700" w:rsidRDefault="00037700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</w:tc>
      </w:tr>
    </w:tbl>
    <w:p w:rsidR="00037700" w:rsidRDefault="005D020A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五、审核意见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7656"/>
      </w:tblGrid>
      <w:tr w:rsidR="00037700">
        <w:trPr>
          <w:cantSplit/>
          <w:trHeight w:val="3160"/>
          <w:jc w:val="center"/>
        </w:trPr>
        <w:tc>
          <w:tcPr>
            <w:tcW w:w="1129" w:type="dxa"/>
            <w:vAlign w:val="center"/>
          </w:tcPr>
          <w:p w:rsidR="00037700" w:rsidRDefault="005D020A">
            <w:pPr>
              <w:spacing w:line="400" w:lineRule="exact"/>
              <w:jc w:val="center"/>
              <w:rPr>
                <w:spacing w:val="-20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课题负责人意见</w:t>
            </w:r>
          </w:p>
        </w:tc>
        <w:tc>
          <w:tcPr>
            <w:tcW w:w="7656" w:type="dxa"/>
            <w:vAlign w:val="bottom"/>
          </w:tcPr>
          <w:p w:rsidR="00037700" w:rsidRDefault="005D020A">
            <w:pPr>
              <w:autoSpaceDE w:val="0"/>
              <w:autoSpaceDN w:val="0"/>
              <w:spacing w:line="400" w:lineRule="exact"/>
              <w:ind w:firstLineChars="200" w:firstLine="552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本人郑重承诺，填报的所有信息真实、准确、完整。如获准立项，我在公开刊物上发表该课题相关成果，将标注“该成果系</w:t>
            </w: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ascii="仿宋_GB2312" w:hint="eastAsia"/>
                <w:sz w:val="28"/>
                <w:szCs w:val="28"/>
              </w:rPr>
              <w:t>年度湖北省党建课题研究项目”。湖北省委组织部（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含机关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处室和直属单位）有权使用本</w:t>
            </w:r>
            <w:r>
              <w:rPr>
                <w:rFonts w:ascii="仿宋_GB2312" w:hint="eastAsia"/>
                <w:sz w:val="28"/>
                <w:szCs w:val="28"/>
              </w:rPr>
              <w:t>课题成果</w:t>
            </w:r>
            <w:r>
              <w:rPr>
                <w:rFonts w:ascii="仿宋_GB2312" w:hint="eastAsia"/>
                <w:sz w:val="28"/>
                <w:szCs w:val="28"/>
              </w:rPr>
              <w:t>所有数据和资料。</w:t>
            </w:r>
            <w:r>
              <w:rPr>
                <w:rFonts w:ascii="仿宋_GB2312" w:hint="eastAsia"/>
                <w:sz w:val="28"/>
                <w:szCs w:val="28"/>
              </w:rPr>
              <w:t xml:space="preserve">                   </w:t>
            </w:r>
          </w:p>
          <w:p w:rsidR="00037700" w:rsidRDefault="00037700">
            <w:pPr>
              <w:autoSpaceDE w:val="0"/>
              <w:autoSpaceDN w:val="0"/>
              <w:spacing w:line="160" w:lineRule="exact"/>
              <w:ind w:firstLineChars="200" w:firstLine="552"/>
              <w:jc w:val="left"/>
              <w:rPr>
                <w:rFonts w:ascii="仿宋_GB2312"/>
                <w:sz w:val="28"/>
                <w:szCs w:val="28"/>
              </w:rPr>
            </w:pPr>
          </w:p>
          <w:p w:rsidR="00037700" w:rsidRDefault="005D020A">
            <w:pPr>
              <w:autoSpaceDE w:val="0"/>
              <w:autoSpaceDN w:val="0"/>
              <w:spacing w:line="400" w:lineRule="exact"/>
              <w:ind w:firstLineChars="200" w:firstLine="552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承诺人签字：</w:t>
            </w:r>
          </w:p>
          <w:p w:rsidR="00037700" w:rsidRDefault="005D020A">
            <w:pPr>
              <w:autoSpaceDE w:val="0"/>
              <w:autoSpaceDN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/>
                <w:sz w:val="28"/>
                <w:szCs w:val="28"/>
              </w:rPr>
              <w:t xml:space="preserve">                  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  <w:p w:rsidR="00037700" w:rsidRDefault="00037700">
            <w:pPr>
              <w:autoSpaceDE w:val="0"/>
              <w:autoSpaceDN w:val="0"/>
              <w:spacing w:line="2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37700">
        <w:trPr>
          <w:cantSplit/>
          <w:trHeight w:val="3160"/>
          <w:jc w:val="center"/>
        </w:trPr>
        <w:tc>
          <w:tcPr>
            <w:tcW w:w="1129" w:type="dxa"/>
            <w:vAlign w:val="center"/>
          </w:tcPr>
          <w:p w:rsidR="00037700" w:rsidRDefault="005D020A">
            <w:pPr>
              <w:spacing w:line="400" w:lineRule="exact"/>
              <w:jc w:val="center"/>
              <w:rPr>
                <w:spacing w:val="-20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课题报送单位意见</w:t>
            </w:r>
          </w:p>
        </w:tc>
        <w:tc>
          <w:tcPr>
            <w:tcW w:w="7656" w:type="dxa"/>
            <w:vAlign w:val="bottom"/>
          </w:tcPr>
          <w:p w:rsidR="00037700" w:rsidRDefault="00037700">
            <w:pPr>
              <w:autoSpaceDE w:val="0"/>
              <w:autoSpaceDN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037700" w:rsidRDefault="00037700">
            <w:pPr>
              <w:autoSpaceDE w:val="0"/>
              <w:autoSpaceDN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037700" w:rsidRDefault="00037700">
            <w:pPr>
              <w:autoSpaceDE w:val="0"/>
              <w:autoSpaceDN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037700" w:rsidRDefault="00037700">
            <w:pPr>
              <w:autoSpaceDE w:val="0"/>
              <w:autoSpaceDN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037700" w:rsidRDefault="005D020A">
            <w:pPr>
              <w:autoSpaceDE w:val="0"/>
              <w:autoSpaceDN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hint="eastAsia"/>
                <w:sz w:val="28"/>
                <w:szCs w:val="28"/>
              </w:rPr>
              <w:t>（盖章）</w:t>
            </w:r>
          </w:p>
          <w:p w:rsidR="00037700" w:rsidRDefault="005D020A">
            <w:pPr>
              <w:autoSpaceDE w:val="0"/>
              <w:autoSpaceDN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/>
                <w:sz w:val="28"/>
                <w:szCs w:val="28"/>
              </w:rPr>
              <w:t xml:space="preserve">                  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  <w:p w:rsidR="00037700" w:rsidRDefault="00037700">
            <w:pPr>
              <w:autoSpaceDE w:val="0"/>
              <w:autoSpaceDN w:val="0"/>
              <w:spacing w:line="2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037700" w:rsidRDefault="00037700">
      <w:pPr>
        <w:spacing w:line="20" w:lineRule="exact"/>
        <w:rPr>
          <w:rFonts w:ascii="楷体_GB2312" w:eastAsia="楷体_GB2312"/>
          <w:sz w:val="24"/>
          <w:szCs w:val="24"/>
        </w:rPr>
      </w:pPr>
    </w:p>
    <w:p w:rsidR="00037700" w:rsidRDefault="00037700">
      <w:pPr>
        <w:tabs>
          <w:tab w:val="left" w:pos="5372"/>
        </w:tabs>
        <w:spacing w:line="20" w:lineRule="exact"/>
        <w:rPr>
          <w:rFonts w:ascii="楷体_GB2312" w:eastAsia="楷体_GB2312"/>
          <w:sz w:val="24"/>
          <w:szCs w:val="24"/>
        </w:rPr>
      </w:pPr>
    </w:p>
    <w:p w:rsidR="00037700" w:rsidRDefault="00037700">
      <w:pPr>
        <w:tabs>
          <w:tab w:val="left" w:pos="5372"/>
        </w:tabs>
        <w:spacing w:line="20" w:lineRule="exact"/>
        <w:rPr>
          <w:rFonts w:ascii="楷体_GB2312" w:eastAsia="楷体_GB2312"/>
          <w:sz w:val="24"/>
          <w:szCs w:val="24"/>
        </w:rPr>
      </w:pPr>
    </w:p>
    <w:p w:rsidR="00037700" w:rsidRDefault="00037700">
      <w:pPr>
        <w:spacing w:line="20" w:lineRule="exact"/>
        <w:rPr>
          <w:rFonts w:ascii="仿宋_GB2312" w:hAnsi="宋体"/>
          <w:szCs w:val="28"/>
        </w:rPr>
      </w:pPr>
    </w:p>
    <w:sectPr w:rsidR="00037700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NumType w:start="2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0A" w:rsidRDefault="005D020A">
      <w:r>
        <w:separator/>
      </w:r>
    </w:p>
  </w:endnote>
  <w:endnote w:type="continuationSeparator" w:id="0">
    <w:p w:rsidR="005D020A" w:rsidRDefault="005D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837198404"/>
    </w:sdtPr>
    <w:sdtEndPr/>
    <w:sdtContent>
      <w:p w:rsidR="00037700" w:rsidRDefault="005D020A">
        <w:pPr>
          <w:pStyle w:val="a6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0970B8" w:rsidRPr="000970B8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-957255738"/>
    </w:sdtPr>
    <w:sdtEndPr/>
    <w:sdtContent>
      <w:p w:rsidR="00037700" w:rsidRDefault="005D020A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0970B8" w:rsidRPr="000970B8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0A" w:rsidRDefault="005D020A">
      <w:r>
        <w:separator/>
      </w:r>
    </w:p>
  </w:footnote>
  <w:footnote w:type="continuationSeparator" w:id="0">
    <w:p w:rsidR="005D020A" w:rsidRDefault="005D0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ZjI3N2NiMDYwMTI1NTE5YzczZmY1MmFiMWMzNmMifQ=="/>
  </w:docVars>
  <w:rsids>
    <w:rsidRoot w:val="008161D5"/>
    <w:rsid w:val="AEFF435E"/>
    <w:rsid w:val="BEE571B4"/>
    <w:rsid w:val="E7EF8F3E"/>
    <w:rsid w:val="EEFDDE19"/>
    <w:rsid w:val="F75FC657"/>
    <w:rsid w:val="F8EBC2AE"/>
    <w:rsid w:val="FFEDB807"/>
    <w:rsid w:val="00006993"/>
    <w:rsid w:val="0001311E"/>
    <w:rsid w:val="00014054"/>
    <w:rsid w:val="000330FB"/>
    <w:rsid w:val="00037700"/>
    <w:rsid w:val="000408E2"/>
    <w:rsid w:val="000456ED"/>
    <w:rsid w:val="00046264"/>
    <w:rsid w:val="00047484"/>
    <w:rsid w:val="00051AFE"/>
    <w:rsid w:val="00061902"/>
    <w:rsid w:val="0006479B"/>
    <w:rsid w:val="00087347"/>
    <w:rsid w:val="000970B8"/>
    <w:rsid w:val="0009726C"/>
    <w:rsid w:val="000B31BB"/>
    <w:rsid w:val="000B673E"/>
    <w:rsid w:val="000D4485"/>
    <w:rsid w:val="000E36D0"/>
    <w:rsid w:val="000F1DCF"/>
    <w:rsid w:val="000F36C8"/>
    <w:rsid w:val="000F6275"/>
    <w:rsid w:val="00102520"/>
    <w:rsid w:val="00116703"/>
    <w:rsid w:val="00126907"/>
    <w:rsid w:val="001367E5"/>
    <w:rsid w:val="00142AE8"/>
    <w:rsid w:val="00143DF3"/>
    <w:rsid w:val="0014480D"/>
    <w:rsid w:val="001615AD"/>
    <w:rsid w:val="0016184A"/>
    <w:rsid w:val="00174890"/>
    <w:rsid w:val="0018051B"/>
    <w:rsid w:val="0018249E"/>
    <w:rsid w:val="00182C9F"/>
    <w:rsid w:val="00191C73"/>
    <w:rsid w:val="00192579"/>
    <w:rsid w:val="00192F1A"/>
    <w:rsid w:val="001A05FC"/>
    <w:rsid w:val="001A084C"/>
    <w:rsid w:val="001A4256"/>
    <w:rsid w:val="001A4260"/>
    <w:rsid w:val="001A7E6D"/>
    <w:rsid w:val="001C1289"/>
    <w:rsid w:val="001C3C91"/>
    <w:rsid w:val="001D2E95"/>
    <w:rsid w:val="001D5719"/>
    <w:rsid w:val="001E0CD7"/>
    <w:rsid w:val="001E2614"/>
    <w:rsid w:val="001E6449"/>
    <w:rsid w:val="001E7317"/>
    <w:rsid w:val="001F2DC4"/>
    <w:rsid w:val="00201940"/>
    <w:rsid w:val="002106D6"/>
    <w:rsid w:val="00220DCD"/>
    <w:rsid w:val="00223B13"/>
    <w:rsid w:val="00235E3C"/>
    <w:rsid w:val="0024294C"/>
    <w:rsid w:val="00261826"/>
    <w:rsid w:val="00261B42"/>
    <w:rsid w:val="00263BEB"/>
    <w:rsid w:val="0026538D"/>
    <w:rsid w:val="0027116C"/>
    <w:rsid w:val="00271735"/>
    <w:rsid w:val="00277B08"/>
    <w:rsid w:val="00280523"/>
    <w:rsid w:val="00286BFF"/>
    <w:rsid w:val="00294574"/>
    <w:rsid w:val="002A117D"/>
    <w:rsid w:val="002C483B"/>
    <w:rsid w:val="002E6FF9"/>
    <w:rsid w:val="002F7174"/>
    <w:rsid w:val="00316F23"/>
    <w:rsid w:val="00322D56"/>
    <w:rsid w:val="0032746D"/>
    <w:rsid w:val="00327C73"/>
    <w:rsid w:val="00330956"/>
    <w:rsid w:val="00340CFC"/>
    <w:rsid w:val="00341ACC"/>
    <w:rsid w:val="00345CC7"/>
    <w:rsid w:val="003624D0"/>
    <w:rsid w:val="00373910"/>
    <w:rsid w:val="0037443B"/>
    <w:rsid w:val="0037752A"/>
    <w:rsid w:val="00391E7A"/>
    <w:rsid w:val="00391F5F"/>
    <w:rsid w:val="00393A65"/>
    <w:rsid w:val="003A2069"/>
    <w:rsid w:val="003A2401"/>
    <w:rsid w:val="003A4507"/>
    <w:rsid w:val="003C2D0F"/>
    <w:rsid w:val="003C5026"/>
    <w:rsid w:val="003F7BDF"/>
    <w:rsid w:val="00426C7F"/>
    <w:rsid w:val="004358DF"/>
    <w:rsid w:val="004517D4"/>
    <w:rsid w:val="00451DB8"/>
    <w:rsid w:val="004537CC"/>
    <w:rsid w:val="00467339"/>
    <w:rsid w:val="00475D95"/>
    <w:rsid w:val="00493F79"/>
    <w:rsid w:val="004B4670"/>
    <w:rsid w:val="004C5400"/>
    <w:rsid w:val="004D2A97"/>
    <w:rsid w:val="00537B94"/>
    <w:rsid w:val="00552DA9"/>
    <w:rsid w:val="00555292"/>
    <w:rsid w:val="0055535B"/>
    <w:rsid w:val="00560669"/>
    <w:rsid w:val="00560DDB"/>
    <w:rsid w:val="005869AA"/>
    <w:rsid w:val="005901B4"/>
    <w:rsid w:val="00590C86"/>
    <w:rsid w:val="00595EC8"/>
    <w:rsid w:val="005A2BDD"/>
    <w:rsid w:val="005A63D2"/>
    <w:rsid w:val="005A6F97"/>
    <w:rsid w:val="005C36EB"/>
    <w:rsid w:val="005C555E"/>
    <w:rsid w:val="005D020A"/>
    <w:rsid w:val="005E403D"/>
    <w:rsid w:val="005E5CD1"/>
    <w:rsid w:val="00606875"/>
    <w:rsid w:val="0061405E"/>
    <w:rsid w:val="00621857"/>
    <w:rsid w:val="006260DA"/>
    <w:rsid w:val="00626EC3"/>
    <w:rsid w:val="00630232"/>
    <w:rsid w:val="0063064E"/>
    <w:rsid w:val="00645DE4"/>
    <w:rsid w:val="00646D82"/>
    <w:rsid w:val="00650735"/>
    <w:rsid w:val="00651738"/>
    <w:rsid w:val="00661F20"/>
    <w:rsid w:val="0066349C"/>
    <w:rsid w:val="006721BC"/>
    <w:rsid w:val="00672C63"/>
    <w:rsid w:val="0067561B"/>
    <w:rsid w:val="00686A64"/>
    <w:rsid w:val="006919E2"/>
    <w:rsid w:val="006B6625"/>
    <w:rsid w:val="006B6C8F"/>
    <w:rsid w:val="006B7DA2"/>
    <w:rsid w:val="006C5541"/>
    <w:rsid w:val="006E51E4"/>
    <w:rsid w:val="00711277"/>
    <w:rsid w:val="007224F3"/>
    <w:rsid w:val="00730AD6"/>
    <w:rsid w:val="007375D4"/>
    <w:rsid w:val="007436A9"/>
    <w:rsid w:val="00750991"/>
    <w:rsid w:val="0078077E"/>
    <w:rsid w:val="007905C3"/>
    <w:rsid w:val="0079457D"/>
    <w:rsid w:val="007A1417"/>
    <w:rsid w:val="007A3161"/>
    <w:rsid w:val="007A6495"/>
    <w:rsid w:val="007B3257"/>
    <w:rsid w:val="007B7C69"/>
    <w:rsid w:val="007D699A"/>
    <w:rsid w:val="007E5328"/>
    <w:rsid w:val="007E6D27"/>
    <w:rsid w:val="0080490E"/>
    <w:rsid w:val="008065F9"/>
    <w:rsid w:val="00812582"/>
    <w:rsid w:val="008161D5"/>
    <w:rsid w:val="00817FE4"/>
    <w:rsid w:val="008338CD"/>
    <w:rsid w:val="00845C2B"/>
    <w:rsid w:val="00853847"/>
    <w:rsid w:val="00853B0D"/>
    <w:rsid w:val="00854A62"/>
    <w:rsid w:val="0086545E"/>
    <w:rsid w:val="00876865"/>
    <w:rsid w:val="008804F8"/>
    <w:rsid w:val="0088246B"/>
    <w:rsid w:val="008875C7"/>
    <w:rsid w:val="00892E85"/>
    <w:rsid w:val="008A505C"/>
    <w:rsid w:val="008A7CA9"/>
    <w:rsid w:val="008B7592"/>
    <w:rsid w:val="008D1FA2"/>
    <w:rsid w:val="008D2820"/>
    <w:rsid w:val="008D4EE1"/>
    <w:rsid w:val="008E0F7B"/>
    <w:rsid w:val="008E4381"/>
    <w:rsid w:val="008F0445"/>
    <w:rsid w:val="0090212F"/>
    <w:rsid w:val="00904D0A"/>
    <w:rsid w:val="009125AF"/>
    <w:rsid w:val="00914B99"/>
    <w:rsid w:val="009265F2"/>
    <w:rsid w:val="0093218A"/>
    <w:rsid w:val="00935DED"/>
    <w:rsid w:val="0094158C"/>
    <w:rsid w:val="009448E2"/>
    <w:rsid w:val="009510DB"/>
    <w:rsid w:val="009529C3"/>
    <w:rsid w:val="00953A28"/>
    <w:rsid w:val="00966D38"/>
    <w:rsid w:val="00967E3A"/>
    <w:rsid w:val="009726CE"/>
    <w:rsid w:val="009755E1"/>
    <w:rsid w:val="00995A36"/>
    <w:rsid w:val="009A08AE"/>
    <w:rsid w:val="009A1221"/>
    <w:rsid w:val="009B07C9"/>
    <w:rsid w:val="009B2B4C"/>
    <w:rsid w:val="009B6F9B"/>
    <w:rsid w:val="009C4B37"/>
    <w:rsid w:val="009D347E"/>
    <w:rsid w:val="009E4B91"/>
    <w:rsid w:val="009F25FA"/>
    <w:rsid w:val="00A020CE"/>
    <w:rsid w:val="00A0325F"/>
    <w:rsid w:val="00A15110"/>
    <w:rsid w:val="00A15A97"/>
    <w:rsid w:val="00A2239B"/>
    <w:rsid w:val="00A2610F"/>
    <w:rsid w:val="00A32648"/>
    <w:rsid w:val="00A43213"/>
    <w:rsid w:val="00A47351"/>
    <w:rsid w:val="00A527F2"/>
    <w:rsid w:val="00A5399C"/>
    <w:rsid w:val="00A75510"/>
    <w:rsid w:val="00A91592"/>
    <w:rsid w:val="00A93026"/>
    <w:rsid w:val="00A94221"/>
    <w:rsid w:val="00A94AC8"/>
    <w:rsid w:val="00AA3257"/>
    <w:rsid w:val="00AA7426"/>
    <w:rsid w:val="00AB0B9F"/>
    <w:rsid w:val="00AB353C"/>
    <w:rsid w:val="00AB3835"/>
    <w:rsid w:val="00AD745E"/>
    <w:rsid w:val="00AF2682"/>
    <w:rsid w:val="00B02282"/>
    <w:rsid w:val="00B03DA1"/>
    <w:rsid w:val="00B0457F"/>
    <w:rsid w:val="00B05FE4"/>
    <w:rsid w:val="00B17850"/>
    <w:rsid w:val="00B24527"/>
    <w:rsid w:val="00B25022"/>
    <w:rsid w:val="00B31EFF"/>
    <w:rsid w:val="00B362A3"/>
    <w:rsid w:val="00B413E5"/>
    <w:rsid w:val="00B52979"/>
    <w:rsid w:val="00B71581"/>
    <w:rsid w:val="00B8290D"/>
    <w:rsid w:val="00BA5E7D"/>
    <w:rsid w:val="00BC4E92"/>
    <w:rsid w:val="00BE7502"/>
    <w:rsid w:val="00BF286A"/>
    <w:rsid w:val="00BF36FA"/>
    <w:rsid w:val="00BF3A9D"/>
    <w:rsid w:val="00C0030E"/>
    <w:rsid w:val="00C22A08"/>
    <w:rsid w:val="00C35997"/>
    <w:rsid w:val="00C4157E"/>
    <w:rsid w:val="00C43541"/>
    <w:rsid w:val="00C457BA"/>
    <w:rsid w:val="00C4699B"/>
    <w:rsid w:val="00C469F4"/>
    <w:rsid w:val="00C521E5"/>
    <w:rsid w:val="00C565CE"/>
    <w:rsid w:val="00C57C8D"/>
    <w:rsid w:val="00C610A9"/>
    <w:rsid w:val="00C7647D"/>
    <w:rsid w:val="00C8087A"/>
    <w:rsid w:val="00C84246"/>
    <w:rsid w:val="00C92A31"/>
    <w:rsid w:val="00C95660"/>
    <w:rsid w:val="00C96B4D"/>
    <w:rsid w:val="00C97546"/>
    <w:rsid w:val="00CA767A"/>
    <w:rsid w:val="00CA7AAF"/>
    <w:rsid w:val="00CB3647"/>
    <w:rsid w:val="00CC2198"/>
    <w:rsid w:val="00CC34FF"/>
    <w:rsid w:val="00CD5DEA"/>
    <w:rsid w:val="00CE23B6"/>
    <w:rsid w:val="00CE3180"/>
    <w:rsid w:val="00CF0A5B"/>
    <w:rsid w:val="00CF59C2"/>
    <w:rsid w:val="00CF70E1"/>
    <w:rsid w:val="00D1365B"/>
    <w:rsid w:val="00D13CF3"/>
    <w:rsid w:val="00D3482E"/>
    <w:rsid w:val="00D35A1F"/>
    <w:rsid w:val="00D36625"/>
    <w:rsid w:val="00D44C38"/>
    <w:rsid w:val="00D47864"/>
    <w:rsid w:val="00D55E2B"/>
    <w:rsid w:val="00D60FC3"/>
    <w:rsid w:val="00D75B25"/>
    <w:rsid w:val="00D85722"/>
    <w:rsid w:val="00D91DD2"/>
    <w:rsid w:val="00D958C2"/>
    <w:rsid w:val="00D970D4"/>
    <w:rsid w:val="00DA56A3"/>
    <w:rsid w:val="00DC07BF"/>
    <w:rsid w:val="00DC1754"/>
    <w:rsid w:val="00DE68F9"/>
    <w:rsid w:val="00DE6E19"/>
    <w:rsid w:val="00DF118B"/>
    <w:rsid w:val="00DF1245"/>
    <w:rsid w:val="00E0217E"/>
    <w:rsid w:val="00E11C9D"/>
    <w:rsid w:val="00E15AFA"/>
    <w:rsid w:val="00E249EC"/>
    <w:rsid w:val="00E26B16"/>
    <w:rsid w:val="00E330C6"/>
    <w:rsid w:val="00E352AE"/>
    <w:rsid w:val="00E36600"/>
    <w:rsid w:val="00E56A1F"/>
    <w:rsid w:val="00E609D6"/>
    <w:rsid w:val="00E60ED1"/>
    <w:rsid w:val="00E62F20"/>
    <w:rsid w:val="00E66FB9"/>
    <w:rsid w:val="00E83732"/>
    <w:rsid w:val="00E90417"/>
    <w:rsid w:val="00E93701"/>
    <w:rsid w:val="00E97654"/>
    <w:rsid w:val="00EA63A2"/>
    <w:rsid w:val="00EB320B"/>
    <w:rsid w:val="00EC1DD0"/>
    <w:rsid w:val="00ED564D"/>
    <w:rsid w:val="00EE1B62"/>
    <w:rsid w:val="00EE70F6"/>
    <w:rsid w:val="00F10A21"/>
    <w:rsid w:val="00F1313F"/>
    <w:rsid w:val="00F3581B"/>
    <w:rsid w:val="00F52694"/>
    <w:rsid w:val="00F60DC7"/>
    <w:rsid w:val="00F634BF"/>
    <w:rsid w:val="00F7441F"/>
    <w:rsid w:val="00F81387"/>
    <w:rsid w:val="00F8784C"/>
    <w:rsid w:val="00FA163A"/>
    <w:rsid w:val="00FA30BF"/>
    <w:rsid w:val="00FA466D"/>
    <w:rsid w:val="00FA6984"/>
    <w:rsid w:val="00FB1F35"/>
    <w:rsid w:val="00FB5EC6"/>
    <w:rsid w:val="00FB7821"/>
    <w:rsid w:val="00FC478E"/>
    <w:rsid w:val="00FF1A2C"/>
    <w:rsid w:val="01193207"/>
    <w:rsid w:val="07F45A83"/>
    <w:rsid w:val="11B57D30"/>
    <w:rsid w:val="174929CB"/>
    <w:rsid w:val="205D2537"/>
    <w:rsid w:val="29450997"/>
    <w:rsid w:val="2FC79AAE"/>
    <w:rsid w:val="333C7F4A"/>
    <w:rsid w:val="359073BC"/>
    <w:rsid w:val="3BF10F0C"/>
    <w:rsid w:val="3FF7E581"/>
    <w:rsid w:val="46AC0811"/>
    <w:rsid w:val="46C94411"/>
    <w:rsid w:val="496B23D3"/>
    <w:rsid w:val="49D37D44"/>
    <w:rsid w:val="57FF911C"/>
    <w:rsid w:val="60414754"/>
    <w:rsid w:val="63FE620F"/>
    <w:rsid w:val="66A460A2"/>
    <w:rsid w:val="68CA1CA4"/>
    <w:rsid w:val="6BE6579D"/>
    <w:rsid w:val="73CCF096"/>
    <w:rsid w:val="76B7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color w:val="000000" w:themeColor="text1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4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color w:val="000000" w:themeColor="text1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4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</Words>
  <Characters>693</Characters>
  <Application>Microsoft Office Word</Application>
  <DocSecurity>0</DocSecurity>
  <Lines>5</Lines>
  <Paragraphs>1</Paragraphs>
  <ScaleCrop>false</ScaleCrop>
  <Company>武汉长江工商学院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王曼</cp:lastModifiedBy>
  <cp:revision>2</cp:revision>
  <cp:lastPrinted>2024-03-15T10:03:00Z</cp:lastPrinted>
  <dcterms:created xsi:type="dcterms:W3CDTF">2024-03-28T03:30:00Z</dcterms:created>
  <dcterms:modified xsi:type="dcterms:W3CDTF">2024-03-28T03:30:00Z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B15CE66848F248F0AEB47C0BD205CD66</vt:lpwstr>
  </property>
</Properties>
</file>