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2D" w:rsidRDefault="00416A2D" w:rsidP="00416A2D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:rsidR="009B20DE" w:rsidRPr="00416A2D" w:rsidRDefault="00CA6DD5" w:rsidP="00416A2D">
      <w:pPr>
        <w:jc w:val="center"/>
        <w:rPr>
          <w:rFonts w:ascii="方正小标宋简体" w:eastAsia="方正小标宋简体"/>
          <w:sz w:val="44"/>
          <w:szCs w:val="44"/>
        </w:rPr>
      </w:pPr>
      <w:r w:rsidRPr="00416A2D">
        <w:rPr>
          <w:rFonts w:ascii="方正小标宋简体" w:eastAsia="方正小标宋简体" w:hint="eastAsia"/>
          <w:sz w:val="44"/>
          <w:szCs w:val="44"/>
        </w:rPr>
        <w:t>各学院绿色园地责任区域划分</w:t>
      </w:r>
    </w:p>
    <w:p w:rsidR="009B20DE" w:rsidRDefault="00CA6DD5">
      <w:r>
        <w:rPr>
          <w:noProof/>
        </w:rPr>
        <w:drawing>
          <wp:inline distT="0" distB="0" distL="114300" distR="114300">
            <wp:extent cx="6074410" cy="4251960"/>
            <wp:effectExtent l="0" t="0" r="6350" b="0"/>
            <wp:docPr id="2" name="图片 2" descr="C:\Users\lenovo\Desktop\A.jp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esktop\A.jpgA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4410" cy="425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0DE" w:rsidRDefault="00CA6DD5" w:rsidP="00416A2D">
      <w:pPr>
        <w:spacing w:line="500" w:lineRule="exact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1.文法学院</w:t>
      </w:r>
    </w:p>
    <w:p w:rsidR="009B20DE" w:rsidRDefault="00CA6DD5" w:rsidP="00416A2D">
      <w:pPr>
        <w:spacing w:line="500" w:lineRule="exact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2.管理学院</w:t>
      </w:r>
    </w:p>
    <w:p w:rsidR="009B20DE" w:rsidRDefault="00CA6DD5" w:rsidP="00416A2D">
      <w:pPr>
        <w:spacing w:line="500" w:lineRule="exact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3.艺术与设计学院</w:t>
      </w:r>
    </w:p>
    <w:p w:rsidR="009B20DE" w:rsidRDefault="00CA6DD5" w:rsidP="00416A2D">
      <w:pPr>
        <w:spacing w:line="500" w:lineRule="exact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4.经济与商务外语学院</w:t>
      </w:r>
    </w:p>
    <w:p w:rsidR="009B20DE" w:rsidRDefault="00CA6DD5" w:rsidP="00416A2D">
      <w:pPr>
        <w:spacing w:line="500" w:lineRule="exact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5.人工智能学院</w:t>
      </w:r>
    </w:p>
    <w:p w:rsidR="009B20DE" w:rsidRDefault="00CA6DD5" w:rsidP="00416A2D">
      <w:pPr>
        <w:spacing w:line="500" w:lineRule="exact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6.电子商务学院</w:t>
      </w:r>
    </w:p>
    <w:p w:rsidR="009B20DE" w:rsidRDefault="00CA6DD5" w:rsidP="00416A2D">
      <w:pPr>
        <w:spacing w:line="500" w:lineRule="exact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7.继续教育学院</w:t>
      </w:r>
    </w:p>
    <w:p w:rsidR="009B20DE" w:rsidRDefault="00CA6DD5" w:rsidP="00416A2D">
      <w:pPr>
        <w:spacing w:line="500" w:lineRule="exact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8.环境与生物工程学院</w:t>
      </w:r>
    </w:p>
    <w:p w:rsidR="009B20DE" w:rsidRDefault="00CA6DD5" w:rsidP="00416A2D">
      <w:pPr>
        <w:spacing w:line="500" w:lineRule="exact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9.计算机与自动化学院</w:t>
      </w:r>
    </w:p>
    <w:p w:rsidR="009B20DE" w:rsidRDefault="00CA6DD5" w:rsidP="00416A2D">
      <w:pPr>
        <w:spacing w:line="500" w:lineRule="exact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10.物流学院</w:t>
      </w:r>
    </w:p>
    <w:p w:rsidR="009B20DE" w:rsidRDefault="00CA6DD5" w:rsidP="00416A2D">
      <w:pPr>
        <w:spacing w:line="500" w:lineRule="exact"/>
        <w:jc w:val="left"/>
      </w:pPr>
      <w:r>
        <w:rPr>
          <w:rFonts w:ascii="仿宋_GB2312" w:eastAsia="仿宋_GB2312" w:hAnsi="黑体" w:cs="黑体" w:hint="eastAsia"/>
          <w:sz w:val="32"/>
          <w:szCs w:val="32"/>
        </w:rPr>
        <w:t>11.应用技术学院</w:t>
      </w:r>
      <w:bookmarkStart w:id="0" w:name="_GoBack"/>
      <w:bookmarkEnd w:id="0"/>
    </w:p>
    <w:sectPr w:rsidR="009B2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002" w:rsidRDefault="00920002" w:rsidP="00416A2D">
      <w:r>
        <w:separator/>
      </w:r>
    </w:p>
  </w:endnote>
  <w:endnote w:type="continuationSeparator" w:id="0">
    <w:p w:rsidR="00920002" w:rsidRDefault="00920002" w:rsidP="0041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002" w:rsidRDefault="00920002" w:rsidP="00416A2D">
      <w:r>
        <w:separator/>
      </w:r>
    </w:p>
  </w:footnote>
  <w:footnote w:type="continuationSeparator" w:id="0">
    <w:p w:rsidR="00920002" w:rsidRDefault="00920002" w:rsidP="00416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040C3"/>
    <w:rsid w:val="00416A2D"/>
    <w:rsid w:val="00920002"/>
    <w:rsid w:val="009B20DE"/>
    <w:rsid w:val="00CA6DD5"/>
    <w:rsid w:val="382256F6"/>
    <w:rsid w:val="45F0566F"/>
    <w:rsid w:val="462903BE"/>
    <w:rsid w:val="492359B6"/>
    <w:rsid w:val="53C112F1"/>
    <w:rsid w:val="5EDE36F6"/>
    <w:rsid w:val="6202431C"/>
    <w:rsid w:val="6C0B178A"/>
    <w:rsid w:val="6DB1606E"/>
    <w:rsid w:val="71CC71C8"/>
    <w:rsid w:val="7440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Calibri" w:eastAsia="黑体" w:hAnsi="Calibri" w:cs="宋体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16A2D"/>
    <w:rPr>
      <w:sz w:val="18"/>
      <w:szCs w:val="18"/>
    </w:rPr>
  </w:style>
  <w:style w:type="character" w:customStyle="1" w:styleId="Char">
    <w:name w:val="批注框文本 Char"/>
    <w:basedOn w:val="a0"/>
    <w:link w:val="a3"/>
    <w:rsid w:val="00416A2D"/>
    <w:rPr>
      <w:kern w:val="2"/>
      <w:sz w:val="18"/>
      <w:szCs w:val="18"/>
    </w:rPr>
  </w:style>
  <w:style w:type="paragraph" w:styleId="a4">
    <w:name w:val="header"/>
    <w:basedOn w:val="a"/>
    <w:link w:val="Char0"/>
    <w:rsid w:val="00416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16A2D"/>
    <w:rPr>
      <w:kern w:val="2"/>
      <w:sz w:val="18"/>
      <w:szCs w:val="18"/>
    </w:rPr>
  </w:style>
  <w:style w:type="paragraph" w:styleId="a5">
    <w:name w:val="footer"/>
    <w:basedOn w:val="a"/>
    <w:link w:val="Char1"/>
    <w:rsid w:val="00416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16A2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Calibri" w:eastAsia="黑体" w:hAnsi="Calibri" w:cs="宋体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16A2D"/>
    <w:rPr>
      <w:sz w:val="18"/>
      <w:szCs w:val="18"/>
    </w:rPr>
  </w:style>
  <w:style w:type="character" w:customStyle="1" w:styleId="Char">
    <w:name w:val="批注框文本 Char"/>
    <w:basedOn w:val="a0"/>
    <w:link w:val="a3"/>
    <w:rsid w:val="00416A2D"/>
    <w:rPr>
      <w:kern w:val="2"/>
      <w:sz w:val="18"/>
      <w:szCs w:val="18"/>
    </w:rPr>
  </w:style>
  <w:style w:type="paragraph" w:styleId="a4">
    <w:name w:val="header"/>
    <w:basedOn w:val="a"/>
    <w:link w:val="Char0"/>
    <w:rsid w:val="00416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16A2D"/>
    <w:rPr>
      <w:kern w:val="2"/>
      <w:sz w:val="18"/>
      <w:szCs w:val="18"/>
    </w:rPr>
  </w:style>
  <w:style w:type="paragraph" w:styleId="a5">
    <w:name w:val="footer"/>
    <w:basedOn w:val="a"/>
    <w:link w:val="Char1"/>
    <w:rsid w:val="00416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16A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魏文杰</cp:lastModifiedBy>
  <cp:revision>3</cp:revision>
  <dcterms:created xsi:type="dcterms:W3CDTF">2021-10-19T12:16:00Z</dcterms:created>
  <dcterms:modified xsi:type="dcterms:W3CDTF">2022-03-16T03:03:00Z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60B85997E6B6439C9FC60576A688D83A</vt:lpwstr>
  </property>
</Properties>
</file>